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C4F932" w14:textId="46722E09" w:rsidR="00456623" w:rsidRPr="00402DB3" w:rsidRDefault="00456623" w:rsidP="005B7802">
      <w:pPr>
        <w:jc w:val="center"/>
        <w:rPr>
          <w:b/>
          <w:bCs/>
        </w:rPr>
      </w:pPr>
      <w:r w:rsidRPr="00402DB3">
        <w:rPr>
          <w:b/>
          <w:bCs/>
        </w:rPr>
        <w:t>Due Diligence Information</w:t>
      </w:r>
    </w:p>
    <w:p w14:paraId="25230039" w14:textId="3E4A60D9" w:rsidR="00E104AA" w:rsidRDefault="005B7802" w:rsidP="00456623">
      <w:r>
        <w:t xml:space="preserve">The funder of this grant application has requested that the Bermuda Foundation </w:t>
      </w:r>
      <w:r w:rsidR="004C6AA4">
        <w:t>c</w:t>
      </w:r>
      <w:r w:rsidR="00456623">
        <w:t>onduct checks of potential and current grantees against key watch lists. Our list-checking includes the organi</w:t>
      </w:r>
      <w:r>
        <w:t>s</w:t>
      </w:r>
      <w:r w:rsidR="00456623">
        <w:t>ation's name, the Trustees/Board members, the Head of the Organisation and the Head of Finance. Please ensure that you provide accurate data in the table below:</w:t>
      </w:r>
    </w:p>
    <w:tbl>
      <w:tblPr>
        <w:tblStyle w:val="TableGrid"/>
        <w:tblW w:w="14560" w:type="dxa"/>
        <w:tblLook w:val="04A0" w:firstRow="1" w:lastRow="0" w:firstColumn="1" w:lastColumn="0" w:noHBand="0" w:noVBand="1"/>
      </w:tblPr>
      <w:tblGrid>
        <w:gridCol w:w="2037"/>
        <w:gridCol w:w="1926"/>
        <w:gridCol w:w="1376"/>
        <w:gridCol w:w="1458"/>
        <w:gridCol w:w="1675"/>
        <w:gridCol w:w="1867"/>
        <w:gridCol w:w="2839"/>
        <w:gridCol w:w="1382"/>
      </w:tblGrid>
      <w:tr w:rsidR="00AC3585" w:rsidRPr="00A910AC" w14:paraId="7B66D99B" w14:textId="4FFE2506" w:rsidTr="00BF3EF3">
        <w:trPr>
          <w:trHeight w:val="300"/>
        </w:trPr>
        <w:tc>
          <w:tcPr>
            <w:tcW w:w="13178" w:type="dxa"/>
            <w:gridSpan w:val="7"/>
            <w:tcBorders>
              <w:bottom w:val="single" w:sz="4" w:space="0" w:color="auto"/>
            </w:tcBorders>
            <w:shd w:val="clear" w:color="auto" w:fill="1F3864" w:themeFill="accent1" w:themeFillShade="80"/>
            <w:vAlign w:val="center"/>
          </w:tcPr>
          <w:p w14:paraId="4FA4ABFD" w14:textId="1DB4D7AA" w:rsidR="00AC3585" w:rsidRPr="00402DB3" w:rsidRDefault="00AC3585" w:rsidP="00402DB3">
            <w:pPr>
              <w:jc w:val="left"/>
              <w:rPr>
                <w:rFonts w:cstheme="minorHAnsi"/>
                <w:color w:val="FFFFFF" w:themeColor="background1"/>
              </w:rPr>
            </w:pPr>
            <w:r w:rsidRPr="00402DB3">
              <w:rPr>
                <w:rFonts w:cstheme="minorHAnsi"/>
                <w:color w:val="FFFFFF" w:themeColor="background1"/>
              </w:rPr>
              <w:t>Please provide details of your Head of Organisation and Head of Finance.</w:t>
            </w:r>
          </w:p>
        </w:tc>
        <w:tc>
          <w:tcPr>
            <w:tcW w:w="1382" w:type="dxa"/>
            <w:tcBorders>
              <w:bottom w:val="single" w:sz="4" w:space="0" w:color="auto"/>
            </w:tcBorders>
            <w:shd w:val="clear" w:color="auto" w:fill="1F3864" w:themeFill="accent1" w:themeFillShade="80"/>
          </w:tcPr>
          <w:p w14:paraId="63DF2C39" w14:textId="77777777" w:rsidR="00AC3585" w:rsidRPr="00402DB3" w:rsidRDefault="00AC3585" w:rsidP="00402DB3">
            <w:pPr>
              <w:rPr>
                <w:rFonts w:cstheme="minorHAnsi"/>
                <w:color w:val="FFFFFF" w:themeColor="background1"/>
              </w:rPr>
            </w:pPr>
          </w:p>
        </w:tc>
      </w:tr>
      <w:tr w:rsidR="00AC3585" w:rsidRPr="00D52380" w14:paraId="041204F5" w14:textId="392347ED" w:rsidTr="00BF3EF3">
        <w:trPr>
          <w:trHeight w:val="300"/>
        </w:trPr>
        <w:tc>
          <w:tcPr>
            <w:tcW w:w="2037" w:type="dxa"/>
            <w:tcBorders>
              <w:bottom w:val="single" w:sz="4" w:space="0" w:color="auto"/>
            </w:tcBorders>
            <w:shd w:val="clear" w:color="auto" w:fill="8EAADB" w:themeFill="accent1" w:themeFillTint="99"/>
            <w:vAlign w:val="center"/>
          </w:tcPr>
          <w:p w14:paraId="429488AE" w14:textId="77777777" w:rsidR="00AC3585" w:rsidRDefault="00AC3585" w:rsidP="00471FDE">
            <w:pPr>
              <w:jc w:val="center"/>
              <w:rPr>
                <w:rFonts w:cstheme="minorHAnsi"/>
              </w:rPr>
            </w:pPr>
            <w:r w:rsidRPr="00D52380">
              <w:rPr>
                <w:rFonts w:cstheme="minorHAnsi"/>
              </w:rPr>
              <w:t>Full Name and Surname</w:t>
            </w:r>
          </w:p>
          <w:p w14:paraId="574C5EA4" w14:textId="77777777" w:rsidR="00AC3585" w:rsidRPr="00570227" w:rsidRDefault="00AC3585" w:rsidP="00471FDE">
            <w:pPr>
              <w:jc w:val="center"/>
              <w:rPr>
                <w:rFonts w:cstheme="minorHAnsi"/>
                <w:i/>
                <w:iCs/>
              </w:rPr>
            </w:pPr>
            <w:r w:rsidRPr="00570227">
              <w:rPr>
                <w:rFonts w:cstheme="minorHAnsi"/>
                <w:i/>
                <w:iCs/>
                <w:sz w:val="20"/>
                <w:szCs w:val="20"/>
              </w:rPr>
              <w:t>(as per official Identification Document)</w:t>
            </w:r>
          </w:p>
        </w:tc>
        <w:tc>
          <w:tcPr>
            <w:tcW w:w="1926" w:type="dxa"/>
            <w:shd w:val="clear" w:color="auto" w:fill="8EAADB" w:themeFill="accent1" w:themeFillTint="99"/>
            <w:vAlign w:val="center"/>
          </w:tcPr>
          <w:p w14:paraId="4D82FA49" w14:textId="1FFD9CD7" w:rsidR="00AC3585" w:rsidRPr="00D52380" w:rsidRDefault="00AC3585" w:rsidP="00471FDE">
            <w:pPr>
              <w:jc w:val="center"/>
              <w:rPr>
                <w:rFonts w:cstheme="minorHAnsi"/>
              </w:rPr>
            </w:pPr>
            <w:r w:rsidRPr="004B6105">
              <w:rPr>
                <w:rFonts w:cstheme="minorHAnsi"/>
              </w:rPr>
              <w:t>Country &amp; State/Prov</w:t>
            </w:r>
            <w:r>
              <w:rPr>
                <w:rFonts w:cstheme="minorHAnsi"/>
              </w:rPr>
              <w:t>i</w:t>
            </w:r>
            <w:r w:rsidRPr="004B6105">
              <w:rPr>
                <w:rFonts w:cstheme="minorHAnsi"/>
              </w:rPr>
              <w:t>nce of Residence</w:t>
            </w:r>
          </w:p>
        </w:tc>
        <w:tc>
          <w:tcPr>
            <w:tcW w:w="1376" w:type="dxa"/>
            <w:shd w:val="clear" w:color="auto" w:fill="8EAADB" w:themeFill="accent1" w:themeFillTint="99"/>
            <w:vAlign w:val="center"/>
          </w:tcPr>
          <w:p w14:paraId="3D82262C" w14:textId="20085069" w:rsidR="00AC3585" w:rsidRPr="00D52380" w:rsidRDefault="00AC3585" w:rsidP="00471FD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Date of Birth</w:t>
            </w:r>
          </w:p>
        </w:tc>
        <w:tc>
          <w:tcPr>
            <w:tcW w:w="1458" w:type="dxa"/>
            <w:shd w:val="clear" w:color="auto" w:fill="8EAADB" w:themeFill="accent1" w:themeFillTint="99"/>
            <w:vAlign w:val="center"/>
          </w:tcPr>
          <w:p w14:paraId="34C8A0A1" w14:textId="0B5B02AC" w:rsidR="00AC3585" w:rsidRPr="00D52380" w:rsidRDefault="00AC3585" w:rsidP="00471FDE">
            <w:pPr>
              <w:jc w:val="center"/>
              <w:rPr>
                <w:rFonts w:cstheme="minorHAnsi"/>
              </w:rPr>
            </w:pPr>
            <w:r w:rsidRPr="00D52380">
              <w:rPr>
                <w:rFonts w:cstheme="minorHAnsi"/>
              </w:rPr>
              <w:t>Date Joined Organisation</w:t>
            </w:r>
          </w:p>
        </w:tc>
        <w:tc>
          <w:tcPr>
            <w:tcW w:w="3542" w:type="dxa"/>
            <w:gridSpan w:val="2"/>
            <w:tcBorders>
              <w:bottom w:val="single" w:sz="4" w:space="0" w:color="auto"/>
            </w:tcBorders>
            <w:shd w:val="clear" w:color="auto" w:fill="8EAADB" w:themeFill="accent1" w:themeFillTint="99"/>
            <w:vAlign w:val="center"/>
          </w:tcPr>
          <w:p w14:paraId="0FC71FBA" w14:textId="77777777" w:rsidR="00AC3585" w:rsidRPr="00D52380" w:rsidRDefault="00AC3585" w:rsidP="00471FDE">
            <w:pPr>
              <w:jc w:val="center"/>
              <w:rPr>
                <w:rFonts w:cstheme="minorHAnsi"/>
              </w:rPr>
            </w:pPr>
            <w:r w:rsidRPr="00D52380">
              <w:rPr>
                <w:rFonts w:cstheme="minorHAnsi"/>
              </w:rPr>
              <w:t>Job Title</w:t>
            </w:r>
          </w:p>
        </w:tc>
        <w:tc>
          <w:tcPr>
            <w:tcW w:w="2839" w:type="dxa"/>
            <w:tcBorders>
              <w:bottom w:val="single" w:sz="4" w:space="0" w:color="auto"/>
            </w:tcBorders>
            <w:shd w:val="clear" w:color="auto" w:fill="8EAADB" w:themeFill="accent1" w:themeFillTint="99"/>
            <w:vAlign w:val="center"/>
          </w:tcPr>
          <w:p w14:paraId="38BA20FF" w14:textId="77777777" w:rsidR="00AC3585" w:rsidRDefault="00AC3585" w:rsidP="00471FD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Related Parties*</w:t>
            </w:r>
          </w:p>
          <w:p w14:paraId="6518D0E0" w14:textId="5790BAF7" w:rsidR="00AC3585" w:rsidRPr="00D52380" w:rsidRDefault="00AC3585" w:rsidP="00471FDE">
            <w:pPr>
              <w:jc w:val="center"/>
              <w:rPr>
                <w:rFonts w:cstheme="minorHAnsi"/>
              </w:rPr>
            </w:pPr>
            <w:r w:rsidRPr="00B77A6A">
              <w:rPr>
                <w:rFonts w:cstheme="minorHAnsi"/>
                <w:i/>
                <w:iCs/>
                <w:sz w:val="20"/>
                <w:szCs w:val="20"/>
              </w:rPr>
              <w:t>(</w:t>
            </w:r>
            <w:r w:rsidRPr="00B77A6A">
              <w:rPr>
                <w:rFonts w:cstheme="minorHAnsi"/>
                <w:sz w:val="20"/>
                <w:szCs w:val="20"/>
              </w:rPr>
              <w:t>See explanation below</w:t>
            </w:r>
            <w:r w:rsidRPr="00B77A6A">
              <w:rPr>
                <w:rFonts w:cstheme="minorHAnsi"/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1382" w:type="dxa"/>
            <w:tcBorders>
              <w:bottom w:val="single" w:sz="4" w:space="0" w:color="auto"/>
            </w:tcBorders>
            <w:shd w:val="clear" w:color="auto" w:fill="8EAADB" w:themeFill="accent1" w:themeFillTint="99"/>
            <w:vAlign w:val="center"/>
          </w:tcPr>
          <w:p w14:paraId="198B2DF6" w14:textId="3D66555F" w:rsidR="00AC3585" w:rsidRDefault="00AC3585" w:rsidP="00471FD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Politically Exposed Person (Yes/</w:t>
            </w:r>
            <w:proofErr w:type="gramStart"/>
            <w:r>
              <w:rPr>
                <w:rFonts w:cstheme="minorHAnsi"/>
              </w:rPr>
              <w:t>No)*</w:t>
            </w:r>
            <w:proofErr w:type="gramEnd"/>
            <w:r>
              <w:rPr>
                <w:rFonts w:cstheme="minorHAnsi"/>
              </w:rPr>
              <w:t>*</w:t>
            </w:r>
          </w:p>
        </w:tc>
      </w:tr>
      <w:tr w:rsidR="00AC3585" w:rsidRPr="00D52380" w14:paraId="7B33BC31" w14:textId="68A985DF" w:rsidTr="00BF3EF3">
        <w:trPr>
          <w:trHeight w:val="300"/>
        </w:trPr>
        <w:tc>
          <w:tcPr>
            <w:tcW w:w="2037" w:type="dxa"/>
            <w:shd w:val="clear" w:color="auto" w:fill="auto"/>
            <w:vAlign w:val="center"/>
          </w:tcPr>
          <w:p w14:paraId="4254EDD7" w14:textId="77777777" w:rsidR="00AC3585" w:rsidRPr="00D52380" w:rsidRDefault="00AC3585">
            <w:pPr>
              <w:jc w:val="left"/>
              <w:rPr>
                <w:rFonts w:cstheme="minorHAnsi"/>
              </w:rPr>
            </w:pPr>
          </w:p>
        </w:tc>
        <w:tc>
          <w:tcPr>
            <w:tcW w:w="1926" w:type="dxa"/>
            <w:vAlign w:val="center"/>
          </w:tcPr>
          <w:p w14:paraId="05CDD4B3" w14:textId="77777777" w:rsidR="00AC3585" w:rsidRPr="00D52380" w:rsidRDefault="00AC3585">
            <w:pPr>
              <w:jc w:val="left"/>
              <w:rPr>
                <w:rFonts w:cstheme="minorHAnsi"/>
              </w:rPr>
            </w:pPr>
          </w:p>
        </w:tc>
        <w:tc>
          <w:tcPr>
            <w:tcW w:w="1376" w:type="dxa"/>
          </w:tcPr>
          <w:p w14:paraId="00ADE8A5" w14:textId="464EEC44" w:rsidR="00AC3585" w:rsidRPr="00D52380" w:rsidRDefault="00AC3585" w:rsidP="32DE92B9">
            <w:r w:rsidRPr="32DE92B9">
              <w:t>dd/mm/yyyy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446591EC" w14:textId="3F38CA19" w:rsidR="00AC3585" w:rsidRPr="00D52380" w:rsidRDefault="00AC3585">
            <w:pPr>
              <w:jc w:val="left"/>
              <w:rPr>
                <w:rFonts w:cstheme="minorHAnsi"/>
              </w:rPr>
            </w:pPr>
          </w:p>
        </w:tc>
        <w:tc>
          <w:tcPr>
            <w:tcW w:w="3542" w:type="dxa"/>
            <w:gridSpan w:val="2"/>
            <w:shd w:val="clear" w:color="auto" w:fill="auto"/>
            <w:vAlign w:val="center"/>
          </w:tcPr>
          <w:p w14:paraId="079BDBBC" w14:textId="77777777" w:rsidR="00AC3585" w:rsidRPr="00D52380" w:rsidRDefault="00AC3585">
            <w:pPr>
              <w:rPr>
                <w:rFonts w:cstheme="minorHAnsi"/>
              </w:rPr>
            </w:pPr>
          </w:p>
        </w:tc>
        <w:tc>
          <w:tcPr>
            <w:tcW w:w="2839" w:type="dxa"/>
            <w:shd w:val="clear" w:color="auto" w:fill="auto"/>
            <w:vAlign w:val="center"/>
          </w:tcPr>
          <w:p w14:paraId="01497C57" w14:textId="77777777" w:rsidR="00AC3585" w:rsidRPr="00D52380" w:rsidRDefault="00AC3585">
            <w:pPr>
              <w:jc w:val="left"/>
              <w:rPr>
                <w:rFonts w:cstheme="minorHAnsi"/>
              </w:rPr>
            </w:pPr>
          </w:p>
        </w:tc>
        <w:tc>
          <w:tcPr>
            <w:tcW w:w="1382" w:type="dxa"/>
          </w:tcPr>
          <w:p w14:paraId="4A81A85C" w14:textId="77777777" w:rsidR="00AC3585" w:rsidRPr="00D52380" w:rsidRDefault="00AC3585">
            <w:pPr>
              <w:rPr>
                <w:rFonts w:cstheme="minorHAnsi"/>
              </w:rPr>
            </w:pPr>
          </w:p>
        </w:tc>
      </w:tr>
      <w:tr w:rsidR="00AC3585" w:rsidRPr="00D52380" w14:paraId="459D0321" w14:textId="7116DAF0" w:rsidTr="00BF3EF3">
        <w:trPr>
          <w:trHeight w:val="300"/>
        </w:trPr>
        <w:tc>
          <w:tcPr>
            <w:tcW w:w="203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AC7928D" w14:textId="77777777" w:rsidR="00AC3585" w:rsidRPr="00D52380" w:rsidRDefault="00AC3585">
            <w:pPr>
              <w:jc w:val="left"/>
              <w:rPr>
                <w:rFonts w:cstheme="minorHAnsi"/>
              </w:rPr>
            </w:pPr>
          </w:p>
        </w:tc>
        <w:tc>
          <w:tcPr>
            <w:tcW w:w="1926" w:type="dxa"/>
            <w:tcBorders>
              <w:bottom w:val="single" w:sz="4" w:space="0" w:color="auto"/>
            </w:tcBorders>
            <w:vAlign w:val="center"/>
          </w:tcPr>
          <w:p w14:paraId="45FC2F8E" w14:textId="77777777" w:rsidR="00AC3585" w:rsidRPr="00D52380" w:rsidRDefault="00AC3585">
            <w:pPr>
              <w:jc w:val="left"/>
              <w:rPr>
                <w:rFonts w:cstheme="minorHAnsi"/>
              </w:rPr>
            </w:pPr>
          </w:p>
        </w:tc>
        <w:tc>
          <w:tcPr>
            <w:tcW w:w="1376" w:type="dxa"/>
            <w:tcBorders>
              <w:bottom w:val="single" w:sz="4" w:space="0" w:color="auto"/>
            </w:tcBorders>
          </w:tcPr>
          <w:p w14:paraId="523F137C" w14:textId="77777777" w:rsidR="00AC3585" w:rsidRPr="00D52380" w:rsidRDefault="00AC3585">
            <w:pPr>
              <w:rPr>
                <w:rFonts w:cstheme="minorHAnsi"/>
              </w:rPr>
            </w:pPr>
          </w:p>
        </w:tc>
        <w:tc>
          <w:tcPr>
            <w:tcW w:w="145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6B937F2" w14:textId="01631C3D" w:rsidR="00AC3585" w:rsidRPr="00D52380" w:rsidRDefault="00AC3585">
            <w:pPr>
              <w:jc w:val="left"/>
              <w:rPr>
                <w:rFonts w:cstheme="minorHAnsi"/>
              </w:rPr>
            </w:pPr>
          </w:p>
        </w:tc>
        <w:tc>
          <w:tcPr>
            <w:tcW w:w="354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AA42531" w14:textId="77777777" w:rsidR="00AC3585" w:rsidRPr="00D52380" w:rsidRDefault="00AC3585">
            <w:pPr>
              <w:rPr>
                <w:rFonts w:cstheme="minorHAnsi"/>
              </w:rPr>
            </w:pPr>
          </w:p>
        </w:tc>
        <w:tc>
          <w:tcPr>
            <w:tcW w:w="283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33A064" w14:textId="77777777" w:rsidR="00AC3585" w:rsidRPr="00D52380" w:rsidRDefault="00AC3585">
            <w:pPr>
              <w:jc w:val="left"/>
              <w:rPr>
                <w:rFonts w:cstheme="minorHAnsi"/>
              </w:rPr>
            </w:pPr>
          </w:p>
        </w:tc>
        <w:tc>
          <w:tcPr>
            <w:tcW w:w="1382" w:type="dxa"/>
            <w:tcBorders>
              <w:bottom w:val="single" w:sz="4" w:space="0" w:color="auto"/>
            </w:tcBorders>
          </w:tcPr>
          <w:p w14:paraId="14DA27E5" w14:textId="77777777" w:rsidR="00AC3585" w:rsidRPr="00D52380" w:rsidRDefault="00AC3585">
            <w:pPr>
              <w:rPr>
                <w:rFonts w:cstheme="minorHAnsi"/>
              </w:rPr>
            </w:pPr>
          </w:p>
        </w:tc>
      </w:tr>
      <w:tr w:rsidR="00AC3585" w:rsidRPr="000108D8" w14:paraId="60F8CC47" w14:textId="28825064" w:rsidTr="00BF3EF3">
        <w:trPr>
          <w:trHeight w:val="300"/>
        </w:trPr>
        <w:tc>
          <w:tcPr>
            <w:tcW w:w="13178" w:type="dxa"/>
            <w:gridSpan w:val="7"/>
            <w:tcBorders>
              <w:bottom w:val="single" w:sz="4" w:space="0" w:color="auto"/>
            </w:tcBorders>
            <w:shd w:val="clear" w:color="auto" w:fill="1F3864" w:themeFill="accent1" w:themeFillShade="80"/>
            <w:vAlign w:val="center"/>
          </w:tcPr>
          <w:p w14:paraId="726D2A33" w14:textId="70A06373" w:rsidR="00AC3585" w:rsidRPr="00402DB3" w:rsidRDefault="00AC3585">
            <w:pPr>
              <w:rPr>
                <w:rFonts w:cstheme="minorHAnsi"/>
                <w:color w:val="FFFFFF" w:themeColor="background1"/>
              </w:rPr>
            </w:pPr>
            <w:r w:rsidRPr="00402DB3">
              <w:rPr>
                <w:rFonts w:cstheme="minorHAnsi"/>
                <w:color w:val="FFFFFF" w:themeColor="background1"/>
              </w:rPr>
              <w:t>Please provide details of your Trustees / Board Members. (Please add more rows if necessary.)</w:t>
            </w:r>
          </w:p>
        </w:tc>
        <w:tc>
          <w:tcPr>
            <w:tcW w:w="1382" w:type="dxa"/>
            <w:tcBorders>
              <w:bottom w:val="single" w:sz="4" w:space="0" w:color="auto"/>
            </w:tcBorders>
            <w:shd w:val="clear" w:color="auto" w:fill="1F3864" w:themeFill="accent1" w:themeFillShade="80"/>
          </w:tcPr>
          <w:p w14:paraId="2A52D23D" w14:textId="77777777" w:rsidR="00AC3585" w:rsidRPr="00402DB3" w:rsidRDefault="00AC3585">
            <w:pPr>
              <w:rPr>
                <w:rFonts w:cstheme="minorHAnsi"/>
                <w:color w:val="FFFFFF" w:themeColor="background1"/>
              </w:rPr>
            </w:pPr>
          </w:p>
        </w:tc>
      </w:tr>
      <w:tr w:rsidR="00BF3EF3" w:rsidRPr="00D52380" w14:paraId="31DAD8C2" w14:textId="39C2FC81" w:rsidTr="00BF3EF3">
        <w:trPr>
          <w:trHeight w:val="300"/>
        </w:trPr>
        <w:tc>
          <w:tcPr>
            <w:tcW w:w="2037" w:type="dxa"/>
            <w:tcBorders>
              <w:bottom w:val="single" w:sz="4" w:space="0" w:color="auto"/>
            </w:tcBorders>
            <w:shd w:val="clear" w:color="auto" w:fill="8EAADB" w:themeFill="accent1" w:themeFillTint="99"/>
            <w:vAlign w:val="center"/>
          </w:tcPr>
          <w:p w14:paraId="7692D584" w14:textId="77777777" w:rsidR="00BF3EF3" w:rsidRDefault="00BF3EF3" w:rsidP="00BF3EF3">
            <w:pPr>
              <w:jc w:val="center"/>
              <w:rPr>
                <w:rFonts w:cstheme="minorHAnsi"/>
              </w:rPr>
            </w:pPr>
            <w:r w:rsidRPr="00F26B41">
              <w:rPr>
                <w:rFonts w:cstheme="minorHAnsi"/>
              </w:rPr>
              <w:t>Full Name and Surname</w:t>
            </w:r>
          </w:p>
          <w:p w14:paraId="7A161FA3" w14:textId="77777777" w:rsidR="00BF3EF3" w:rsidRPr="00570227" w:rsidRDefault="00BF3EF3" w:rsidP="00BF3EF3">
            <w:pPr>
              <w:jc w:val="center"/>
              <w:rPr>
                <w:rFonts w:cstheme="minorHAnsi"/>
                <w:i/>
                <w:iCs/>
              </w:rPr>
            </w:pPr>
            <w:r w:rsidRPr="00570227">
              <w:rPr>
                <w:rFonts w:cstheme="minorHAnsi"/>
                <w:i/>
                <w:iCs/>
                <w:sz w:val="20"/>
                <w:szCs w:val="20"/>
              </w:rPr>
              <w:t>(as per official Identification Document)</w:t>
            </w:r>
          </w:p>
        </w:tc>
        <w:tc>
          <w:tcPr>
            <w:tcW w:w="1926" w:type="dxa"/>
            <w:tcBorders>
              <w:bottom w:val="single" w:sz="4" w:space="0" w:color="auto"/>
            </w:tcBorders>
            <w:shd w:val="clear" w:color="auto" w:fill="8EAADB" w:themeFill="accent1" w:themeFillTint="99"/>
            <w:vAlign w:val="center"/>
          </w:tcPr>
          <w:p w14:paraId="528B10E7" w14:textId="6334C5B7" w:rsidR="00BF3EF3" w:rsidRPr="00D52380" w:rsidRDefault="00BF3EF3" w:rsidP="00BF3EF3">
            <w:pPr>
              <w:jc w:val="center"/>
              <w:rPr>
                <w:rFonts w:cstheme="minorHAnsi"/>
              </w:rPr>
            </w:pPr>
            <w:r w:rsidRPr="004B6105">
              <w:rPr>
                <w:rFonts w:cstheme="minorHAnsi"/>
              </w:rPr>
              <w:t>Country &amp; State/Prov</w:t>
            </w:r>
            <w:r>
              <w:rPr>
                <w:rFonts w:cstheme="minorHAnsi"/>
              </w:rPr>
              <w:t>i</w:t>
            </w:r>
            <w:r w:rsidRPr="004B6105">
              <w:rPr>
                <w:rFonts w:cstheme="minorHAnsi"/>
              </w:rPr>
              <w:t>nce of Residence</w:t>
            </w:r>
          </w:p>
        </w:tc>
        <w:tc>
          <w:tcPr>
            <w:tcW w:w="1376" w:type="dxa"/>
            <w:shd w:val="clear" w:color="auto" w:fill="8EAADB" w:themeFill="accent1" w:themeFillTint="99"/>
            <w:vAlign w:val="center"/>
          </w:tcPr>
          <w:p w14:paraId="4737489B" w14:textId="45DC0A2D" w:rsidR="00BF3EF3" w:rsidRPr="00D52380" w:rsidRDefault="00BF3EF3" w:rsidP="00BF3EF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Date of Birth</w:t>
            </w:r>
          </w:p>
        </w:tc>
        <w:tc>
          <w:tcPr>
            <w:tcW w:w="1458" w:type="dxa"/>
            <w:shd w:val="clear" w:color="auto" w:fill="8EAADB" w:themeFill="accent1" w:themeFillTint="99"/>
            <w:vAlign w:val="center"/>
          </w:tcPr>
          <w:p w14:paraId="3C145F5C" w14:textId="4ADE24D1" w:rsidR="00BF3EF3" w:rsidRPr="00D52380" w:rsidRDefault="00BF3EF3" w:rsidP="00BF3EF3">
            <w:pPr>
              <w:jc w:val="center"/>
              <w:rPr>
                <w:rFonts w:cstheme="minorHAnsi"/>
              </w:rPr>
            </w:pPr>
            <w:r w:rsidRPr="00D52380">
              <w:rPr>
                <w:rFonts w:cstheme="minorHAnsi"/>
              </w:rPr>
              <w:t>Date Joined Board</w:t>
            </w:r>
          </w:p>
        </w:tc>
        <w:tc>
          <w:tcPr>
            <w:tcW w:w="1675" w:type="dxa"/>
            <w:shd w:val="clear" w:color="auto" w:fill="8EAADB" w:themeFill="accent1" w:themeFillTint="99"/>
            <w:vAlign w:val="center"/>
          </w:tcPr>
          <w:p w14:paraId="749B2668" w14:textId="77777777" w:rsidR="00BF3EF3" w:rsidRPr="00D52380" w:rsidRDefault="00BF3EF3" w:rsidP="00BF3EF3">
            <w:pPr>
              <w:jc w:val="center"/>
              <w:rPr>
                <w:rFonts w:cstheme="minorHAnsi"/>
              </w:rPr>
            </w:pPr>
            <w:r w:rsidRPr="00D52380">
              <w:rPr>
                <w:rFonts w:cstheme="minorHAnsi"/>
              </w:rPr>
              <w:t>Role on Board</w:t>
            </w:r>
          </w:p>
        </w:tc>
        <w:tc>
          <w:tcPr>
            <w:tcW w:w="1867" w:type="dxa"/>
            <w:tcBorders>
              <w:bottom w:val="single" w:sz="4" w:space="0" w:color="auto"/>
            </w:tcBorders>
            <w:shd w:val="clear" w:color="auto" w:fill="8EAADB" w:themeFill="accent1" w:themeFillTint="99"/>
            <w:vAlign w:val="center"/>
          </w:tcPr>
          <w:p w14:paraId="7F1D69C0" w14:textId="77777777" w:rsidR="00BF3EF3" w:rsidRPr="00D52380" w:rsidRDefault="00BF3EF3" w:rsidP="00BF3EF3">
            <w:pPr>
              <w:jc w:val="center"/>
              <w:rPr>
                <w:rFonts w:cstheme="minorHAnsi"/>
              </w:rPr>
            </w:pPr>
            <w:r w:rsidRPr="00D52380">
              <w:rPr>
                <w:rFonts w:cstheme="minorHAnsi"/>
              </w:rPr>
              <w:t>Expertise</w:t>
            </w:r>
          </w:p>
        </w:tc>
        <w:tc>
          <w:tcPr>
            <w:tcW w:w="2839" w:type="dxa"/>
            <w:tcBorders>
              <w:bottom w:val="single" w:sz="4" w:space="0" w:color="auto"/>
            </w:tcBorders>
            <w:shd w:val="clear" w:color="auto" w:fill="8EAADB" w:themeFill="accent1" w:themeFillTint="99"/>
            <w:vAlign w:val="center"/>
          </w:tcPr>
          <w:p w14:paraId="181B5243" w14:textId="77777777" w:rsidR="00BF3EF3" w:rsidRDefault="00BF3EF3" w:rsidP="00BF3EF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Related Parties*</w:t>
            </w:r>
          </w:p>
          <w:p w14:paraId="266EE243" w14:textId="650FE795" w:rsidR="00BF3EF3" w:rsidRPr="00D52380" w:rsidRDefault="00BF3EF3" w:rsidP="00BF3EF3">
            <w:pPr>
              <w:jc w:val="center"/>
              <w:rPr>
                <w:rFonts w:cstheme="minorHAnsi"/>
              </w:rPr>
            </w:pPr>
            <w:r w:rsidRPr="00B77A6A">
              <w:rPr>
                <w:rFonts w:cstheme="minorHAnsi"/>
                <w:i/>
                <w:iCs/>
                <w:sz w:val="20"/>
                <w:szCs w:val="20"/>
              </w:rPr>
              <w:t>(</w:t>
            </w:r>
            <w:r w:rsidRPr="00B77A6A">
              <w:rPr>
                <w:rFonts w:cstheme="minorHAnsi"/>
                <w:sz w:val="20"/>
                <w:szCs w:val="20"/>
              </w:rPr>
              <w:t>See explanation below</w:t>
            </w:r>
            <w:r w:rsidRPr="00B77A6A">
              <w:rPr>
                <w:rFonts w:cstheme="minorHAnsi"/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1382" w:type="dxa"/>
            <w:tcBorders>
              <w:bottom w:val="single" w:sz="4" w:space="0" w:color="auto"/>
            </w:tcBorders>
            <w:shd w:val="clear" w:color="auto" w:fill="8EAADB" w:themeFill="accent1" w:themeFillTint="99"/>
            <w:vAlign w:val="center"/>
          </w:tcPr>
          <w:p w14:paraId="085DBCA7" w14:textId="2808A392" w:rsidR="00BF3EF3" w:rsidRDefault="00BF3EF3" w:rsidP="00BF3EF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Politically Exposed Person (Yes/</w:t>
            </w:r>
            <w:proofErr w:type="gramStart"/>
            <w:r>
              <w:rPr>
                <w:rFonts w:cstheme="minorHAnsi"/>
              </w:rPr>
              <w:t>No)*</w:t>
            </w:r>
            <w:proofErr w:type="gramEnd"/>
            <w:r>
              <w:rPr>
                <w:rFonts w:cstheme="minorHAnsi"/>
              </w:rPr>
              <w:t>*</w:t>
            </w:r>
          </w:p>
        </w:tc>
      </w:tr>
      <w:tr w:rsidR="00BF3EF3" w:rsidRPr="00D52380" w14:paraId="3964F0D9" w14:textId="61FAA663" w:rsidTr="00BF3EF3">
        <w:trPr>
          <w:trHeight w:val="300"/>
        </w:trPr>
        <w:tc>
          <w:tcPr>
            <w:tcW w:w="2037" w:type="dxa"/>
            <w:shd w:val="clear" w:color="auto" w:fill="auto"/>
          </w:tcPr>
          <w:p w14:paraId="7E880F01" w14:textId="77777777" w:rsidR="00BF3EF3" w:rsidRPr="00D52380" w:rsidRDefault="00BF3EF3" w:rsidP="00BF3EF3">
            <w:pPr>
              <w:rPr>
                <w:rFonts w:cstheme="minorHAnsi"/>
              </w:rPr>
            </w:pPr>
          </w:p>
        </w:tc>
        <w:tc>
          <w:tcPr>
            <w:tcW w:w="1926" w:type="dxa"/>
            <w:shd w:val="clear" w:color="auto" w:fill="auto"/>
          </w:tcPr>
          <w:p w14:paraId="44D174B3" w14:textId="77777777" w:rsidR="00BF3EF3" w:rsidRPr="00D52380" w:rsidRDefault="00BF3EF3" w:rsidP="00BF3EF3">
            <w:pPr>
              <w:jc w:val="left"/>
              <w:rPr>
                <w:rFonts w:cstheme="minorHAnsi"/>
              </w:rPr>
            </w:pPr>
          </w:p>
        </w:tc>
        <w:tc>
          <w:tcPr>
            <w:tcW w:w="1376" w:type="dxa"/>
          </w:tcPr>
          <w:p w14:paraId="47BA7F41" w14:textId="77777777" w:rsidR="00BF3EF3" w:rsidRPr="00D52380" w:rsidRDefault="00BF3EF3" w:rsidP="00BF3EF3">
            <w:pPr>
              <w:rPr>
                <w:rFonts w:cstheme="minorHAnsi"/>
              </w:rPr>
            </w:pPr>
          </w:p>
        </w:tc>
        <w:tc>
          <w:tcPr>
            <w:tcW w:w="1458" w:type="dxa"/>
            <w:shd w:val="clear" w:color="auto" w:fill="auto"/>
          </w:tcPr>
          <w:p w14:paraId="3276CBC6" w14:textId="27CB925B" w:rsidR="00BF3EF3" w:rsidRPr="00D52380" w:rsidRDefault="00BF3EF3" w:rsidP="00BF3EF3">
            <w:pPr>
              <w:jc w:val="left"/>
              <w:rPr>
                <w:rFonts w:cstheme="minorHAnsi"/>
              </w:rPr>
            </w:pPr>
          </w:p>
        </w:tc>
        <w:tc>
          <w:tcPr>
            <w:tcW w:w="1675" w:type="dxa"/>
            <w:shd w:val="clear" w:color="auto" w:fill="auto"/>
          </w:tcPr>
          <w:p w14:paraId="12742F1E" w14:textId="77777777" w:rsidR="00BF3EF3" w:rsidRPr="00D52380" w:rsidRDefault="00BF3EF3" w:rsidP="00BF3EF3">
            <w:pPr>
              <w:jc w:val="left"/>
              <w:rPr>
                <w:rFonts w:cstheme="minorHAnsi"/>
              </w:rPr>
            </w:pPr>
          </w:p>
        </w:tc>
        <w:tc>
          <w:tcPr>
            <w:tcW w:w="1867" w:type="dxa"/>
            <w:shd w:val="clear" w:color="auto" w:fill="auto"/>
          </w:tcPr>
          <w:p w14:paraId="0E40509E" w14:textId="77777777" w:rsidR="00BF3EF3" w:rsidRPr="00D52380" w:rsidRDefault="00BF3EF3" w:rsidP="00BF3EF3">
            <w:pPr>
              <w:rPr>
                <w:rFonts w:cstheme="minorHAnsi"/>
              </w:rPr>
            </w:pPr>
          </w:p>
        </w:tc>
        <w:tc>
          <w:tcPr>
            <w:tcW w:w="2839" w:type="dxa"/>
            <w:shd w:val="clear" w:color="auto" w:fill="auto"/>
          </w:tcPr>
          <w:p w14:paraId="54617226" w14:textId="77777777" w:rsidR="00BF3EF3" w:rsidRPr="00D52380" w:rsidRDefault="00BF3EF3" w:rsidP="00BF3EF3">
            <w:pPr>
              <w:jc w:val="left"/>
              <w:rPr>
                <w:rFonts w:cstheme="minorHAnsi"/>
              </w:rPr>
            </w:pPr>
          </w:p>
        </w:tc>
        <w:tc>
          <w:tcPr>
            <w:tcW w:w="1382" w:type="dxa"/>
          </w:tcPr>
          <w:p w14:paraId="67CE073E" w14:textId="77777777" w:rsidR="00BF3EF3" w:rsidRPr="00D52380" w:rsidRDefault="00BF3EF3" w:rsidP="00BF3EF3">
            <w:pPr>
              <w:rPr>
                <w:rFonts w:cstheme="minorHAnsi"/>
              </w:rPr>
            </w:pPr>
          </w:p>
        </w:tc>
      </w:tr>
      <w:tr w:rsidR="00BF3EF3" w:rsidRPr="00D52380" w14:paraId="2E0C1799" w14:textId="43D59A2C" w:rsidTr="00BF3EF3">
        <w:trPr>
          <w:trHeight w:val="300"/>
        </w:trPr>
        <w:tc>
          <w:tcPr>
            <w:tcW w:w="2037" w:type="dxa"/>
            <w:shd w:val="clear" w:color="auto" w:fill="auto"/>
          </w:tcPr>
          <w:p w14:paraId="707894E3" w14:textId="77777777" w:rsidR="00BF3EF3" w:rsidRPr="00D52380" w:rsidRDefault="00BF3EF3" w:rsidP="00BF3EF3">
            <w:pPr>
              <w:rPr>
                <w:rFonts w:cstheme="minorHAnsi"/>
              </w:rPr>
            </w:pPr>
          </w:p>
        </w:tc>
        <w:tc>
          <w:tcPr>
            <w:tcW w:w="1926" w:type="dxa"/>
            <w:shd w:val="clear" w:color="auto" w:fill="auto"/>
          </w:tcPr>
          <w:p w14:paraId="271A5BC1" w14:textId="77777777" w:rsidR="00BF3EF3" w:rsidRPr="00D52380" w:rsidRDefault="00BF3EF3" w:rsidP="00BF3EF3">
            <w:pPr>
              <w:jc w:val="left"/>
              <w:rPr>
                <w:rFonts w:cstheme="minorHAnsi"/>
              </w:rPr>
            </w:pPr>
          </w:p>
        </w:tc>
        <w:tc>
          <w:tcPr>
            <w:tcW w:w="1376" w:type="dxa"/>
          </w:tcPr>
          <w:p w14:paraId="778D2AD5" w14:textId="77777777" w:rsidR="00BF3EF3" w:rsidRPr="00D52380" w:rsidRDefault="00BF3EF3" w:rsidP="00BF3EF3">
            <w:pPr>
              <w:rPr>
                <w:rFonts w:cstheme="minorHAnsi"/>
              </w:rPr>
            </w:pPr>
          </w:p>
        </w:tc>
        <w:tc>
          <w:tcPr>
            <w:tcW w:w="1458" w:type="dxa"/>
            <w:shd w:val="clear" w:color="auto" w:fill="auto"/>
          </w:tcPr>
          <w:p w14:paraId="393EBB1A" w14:textId="1D5F996A" w:rsidR="00BF3EF3" w:rsidRPr="00D52380" w:rsidRDefault="00BF3EF3" w:rsidP="00BF3EF3">
            <w:pPr>
              <w:jc w:val="left"/>
              <w:rPr>
                <w:rFonts w:cstheme="minorHAnsi"/>
              </w:rPr>
            </w:pPr>
          </w:p>
        </w:tc>
        <w:tc>
          <w:tcPr>
            <w:tcW w:w="1675" w:type="dxa"/>
            <w:shd w:val="clear" w:color="auto" w:fill="auto"/>
          </w:tcPr>
          <w:p w14:paraId="369CB2EE" w14:textId="77777777" w:rsidR="00BF3EF3" w:rsidRPr="00D52380" w:rsidRDefault="00BF3EF3" w:rsidP="00BF3EF3">
            <w:pPr>
              <w:jc w:val="left"/>
              <w:rPr>
                <w:rFonts w:cstheme="minorHAnsi"/>
              </w:rPr>
            </w:pPr>
          </w:p>
        </w:tc>
        <w:tc>
          <w:tcPr>
            <w:tcW w:w="1867" w:type="dxa"/>
            <w:shd w:val="clear" w:color="auto" w:fill="auto"/>
          </w:tcPr>
          <w:p w14:paraId="3489302D" w14:textId="77777777" w:rsidR="00BF3EF3" w:rsidRPr="00D52380" w:rsidRDefault="00BF3EF3" w:rsidP="00BF3EF3">
            <w:pPr>
              <w:rPr>
                <w:rFonts w:cstheme="minorHAnsi"/>
              </w:rPr>
            </w:pPr>
          </w:p>
        </w:tc>
        <w:tc>
          <w:tcPr>
            <w:tcW w:w="2839" w:type="dxa"/>
            <w:shd w:val="clear" w:color="auto" w:fill="auto"/>
          </w:tcPr>
          <w:p w14:paraId="0E09EE6A" w14:textId="77777777" w:rsidR="00BF3EF3" w:rsidRPr="00D52380" w:rsidRDefault="00BF3EF3" w:rsidP="00BF3EF3">
            <w:pPr>
              <w:jc w:val="left"/>
              <w:rPr>
                <w:rFonts w:cstheme="minorHAnsi"/>
              </w:rPr>
            </w:pPr>
          </w:p>
        </w:tc>
        <w:tc>
          <w:tcPr>
            <w:tcW w:w="1382" w:type="dxa"/>
          </w:tcPr>
          <w:p w14:paraId="7488665E" w14:textId="77777777" w:rsidR="00BF3EF3" w:rsidRPr="00D52380" w:rsidRDefault="00BF3EF3" w:rsidP="00BF3EF3">
            <w:pPr>
              <w:rPr>
                <w:rFonts w:cstheme="minorHAnsi"/>
              </w:rPr>
            </w:pPr>
          </w:p>
        </w:tc>
      </w:tr>
      <w:tr w:rsidR="00BF3EF3" w:rsidRPr="00D52380" w14:paraId="42BE5ED2" w14:textId="45DFAD9E" w:rsidTr="00BF3EF3">
        <w:trPr>
          <w:trHeight w:val="300"/>
        </w:trPr>
        <w:tc>
          <w:tcPr>
            <w:tcW w:w="2037" w:type="dxa"/>
            <w:shd w:val="clear" w:color="auto" w:fill="auto"/>
          </w:tcPr>
          <w:p w14:paraId="20F2202D" w14:textId="77777777" w:rsidR="00BF3EF3" w:rsidRPr="00D52380" w:rsidRDefault="00BF3EF3" w:rsidP="00BF3EF3">
            <w:pPr>
              <w:rPr>
                <w:rFonts w:cstheme="minorHAnsi"/>
              </w:rPr>
            </w:pPr>
          </w:p>
        </w:tc>
        <w:tc>
          <w:tcPr>
            <w:tcW w:w="1926" w:type="dxa"/>
            <w:shd w:val="clear" w:color="auto" w:fill="auto"/>
          </w:tcPr>
          <w:p w14:paraId="04394BCD" w14:textId="77777777" w:rsidR="00BF3EF3" w:rsidRPr="00D52380" w:rsidRDefault="00BF3EF3" w:rsidP="00BF3EF3">
            <w:pPr>
              <w:jc w:val="left"/>
              <w:rPr>
                <w:rFonts w:cstheme="minorHAnsi"/>
              </w:rPr>
            </w:pPr>
          </w:p>
        </w:tc>
        <w:tc>
          <w:tcPr>
            <w:tcW w:w="1376" w:type="dxa"/>
          </w:tcPr>
          <w:p w14:paraId="7720FB90" w14:textId="77777777" w:rsidR="00BF3EF3" w:rsidRPr="00D52380" w:rsidRDefault="00BF3EF3" w:rsidP="00BF3EF3">
            <w:pPr>
              <w:rPr>
                <w:rFonts w:cstheme="minorHAnsi"/>
              </w:rPr>
            </w:pPr>
          </w:p>
        </w:tc>
        <w:tc>
          <w:tcPr>
            <w:tcW w:w="1458" w:type="dxa"/>
            <w:shd w:val="clear" w:color="auto" w:fill="auto"/>
          </w:tcPr>
          <w:p w14:paraId="251DA029" w14:textId="2C9F5231" w:rsidR="00BF3EF3" w:rsidRPr="00D52380" w:rsidRDefault="00BF3EF3" w:rsidP="00BF3EF3">
            <w:pPr>
              <w:jc w:val="left"/>
              <w:rPr>
                <w:rFonts w:cstheme="minorHAnsi"/>
              </w:rPr>
            </w:pPr>
          </w:p>
        </w:tc>
        <w:tc>
          <w:tcPr>
            <w:tcW w:w="1675" w:type="dxa"/>
            <w:shd w:val="clear" w:color="auto" w:fill="auto"/>
          </w:tcPr>
          <w:p w14:paraId="7C961092" w14:textId="77777777" w:rsidR="00BF3EF3" w:rsidRPr="00D52380" w:rsidRDefault="00BF3EF3" w:rsidP="00BF3EF3">
            <w:pPr>
              <w:jc w:val="left"/>
              <w:rPr>
                <w:rFonts w:cstheme="minorHAnsi"/>
              </w:rPr>
            </w:pPr>
          </w:p>
        </w:tc>
        <w:tc>
          <w:tcPr>
            <w:tcW w:w="1867" w:type="dxa"/>
            <w:shd w:val="clear" w:color="auto" w:fill="auto"/>
          </w:tcPr>
          <w:p w14:paraId="24069C6A" w14:textId="77777777" w:rsidR="00BF3EF3" w:rsidRPr="00D52380" w:rsidRDefault="00BF3EF3" w:rsidP="00BF3EF3">
            <w:pPr>
              <w:rPr>
                <w:rFonts w:cstheme="minorHAnsi"/>
              </w:rPr>
            </w:pPr>
          </w:p>
        </w:tc>
        <w:tc>
          <w:tcPr>
            <w:tcW w:w="2839" w:type="dxa"/>
            <w:shd w:val="clear" w:color="auto" w:fill="auto"/>
          </w:tcPr>
          <w:p w14:paraId="2CAB4D39" w14:textId="77777777" w:rsidR="00BF3EF3" w:rsidRPr="00D52380" w:rsidRDefault="00BF3EF3" w:rsidP="00BF3EF3">
            <w:pPr>
              <w:jc w:val="left"/>
              <w:rPr>
                <w:rFonts w:cstheme="minorHAnsi"/>
              </w:rPr>
            </w:pPr>
          </w:p>
        </w:tc>
        <w:tc>
          <w:tcPr>
            <w:tcW w:w="1382" w:type="dxa"/>
          </w:tcPr>
          <w:p w14:paraId="31144D82" w14:textId="77777777" w:rsidR="00BF3EF3" w:rsidRPr="00D52380" w:rsidRDefault="00BF3EF3" w:rsidP="00BF3EF3">
            <w:pPr>
              <w:rPr>
                <w:rFonts w:cstheme="minorHAnsi"/>
              </w:rPr>
            </w:pPr>
          </w:p>
        </w:tc>
      </w:tr>
      <w:tr w:rsidR="00BF3EF3" w:rsidRPr="00D52380" w14:paraId="5E25A2FA" w14:textId="2C83722D" w:rsidTr="00BF3EF3">
        <w:trPr>
          <w:trHeight w:val="300"/>
        </w:trPr>
        <w:tc>
          <w:tcPr>
            <w:tcW w:w="2037" w:type="dxa"/>
            <w:shd w:val="clear" w:color="auto" w:fill="auto"/>
          </w:tcPr>
          <w:p w14:paraId="1C487356" w14:textId="77777777" w:rsidR="00BF3EF3" w:rsidRPr="00D52380" w:rsidRDefault="00BF3EF3" w:rsidP="00BF3EF3">
            <w:pPr>
              <w:rPr>
                <w:rFonts w:cstheme="minorHAnsi"/>
              </w:rPr>
            </w:pPr>
          </w:p>
        </w:tc>
        <w:tc>
          <w:tcPr>
            <w:tcW w:w="1926" w:type="dxa"/>
            <w:shd w:val="clear" w:color="auto" w:fill="auto"/>
          </w:tcPr>
          <w:p w14:paraId="3288AD8B" w14:textId="77777777" w:rsidR="00BF3EF3" w:rsidRPr="00D52380" w:rsidRDefault="00BF3EF3" w:rsidP="00BF3EF3">
            <w:pPr>
              <w:jc w:val="left"/>
              <w:rPr>
                <w:rFonts w:cstheme="minorHAnsi"/>
              </w:rPr>
            </w:pPr>
          </w:p>
        </w:tc>
        <w:tc>
          <w:tcPr>
            <w:tcW w:w="1376" w:type="dxa"/>
          </w:tcPr>
          <w:p w14:paraId="35A64E1C" w14:textId="77777777" w:rsidR="00BF3EF3" w:rsidRPr="00D52380" w:rsidRDefault="00BF3EF3" w:rsidP="00BF3EF3">
            <w:pPr>
              <w:rPr>
                <w:rFonts w:cstheme="minorHAnsi"/>
              </w:rPr>
            </w:pPr>
          </w:p>
        </w:tc>
        <w:tc>
          <w:tcPr>
            <w:tcW w:w="1458" w:type="dxa"/>
            <w:shd w:val="clear" w:color="auto" w:fill="auto"/>
          </w:tcPr>
          <w:p w14:paraId="40768995" w14:textId="034CD57A" w:rsidR="00BF3EF3" w:rsidRPr="00D52380" w:rsidRDefault="00BF3EF3" w:rsidP="00BF3EF3">
            <w:pPr>
              <w:jc w:val="left"/>
              <w:rPr>
                <w:rFonts w:cstheme="minorHAnsi"/>
              </w:rPr>
            </w:pPr>
          </w:p>
        </w:tc>
        <w:tc>
          <w:tcPr>
            <w:tcW w:w="1675" w:type="dxa"/>
            <w:shd w:val="clear" w:color="auto" w:fill="auto"/>
          </w:tcPr>
          <w:p w14:paraId="1E88FC09" w14:textId="77777777" w:rsidR="00BF3EF3" w:rsidRPr="00D52380" w:rsidRDefault="00BF3EF3" w:rsidP="00BF3EF3">
            <w:pPr>
              <w:jc w:val="left"/>
              <w:rPr>
                <w:rFonts w:cstheme="minorHAnsi"/>
              </w:rPr>
            </w:pPr>
          </w:p>
        </w:tc>
        <w:tc>
          <w:tcPr>
            <w:tcW w:w="1867" w:type="dxa"/>
            <w:shd w:val="clear" w:color="auto" w:fill="auto"/>
          </w:tcPr>
          <w:p w14:paraId="0839B61F" w14:textId="77777777" w:rsidR="00BF3EF3" w:rsidRPr="00D52380" w:rsidRDefault="00BF3EF3" w:rsidP="00BF3EF3">
            <w:pPr>
              <w:rPr>
                <w:rFonts w:cstheme="minorHAnsi"/>
              </w:rPr>
            </w:pPr>
          </w:p>
        </w:tc>
        <w:tc>
          <w:tcPr>
            <w:tcW w:w="2839" w:type="dxa"/>
            <w:shd w:val="clear" w:color="auto" w:fill="auto"/>
          </w:tcPr>
          <w:p w14:paraId="290C765D" w14:textId="77777777" w:rsidR="00BF3EF3" w:rsidRPr="00D52380" w:rsidRDefault="00BF3EF3" w:rsidP="00BF3EF3">
            <w:pPr>
              <w:jc w:val="left"/>
              <w:rPr>
                <w:rFonts w:cstheme="minorHAnsi"/>
              </w:rPr>
            </w:pPr>
          </w:p>
        </w:tc>
        <w:tc>
          <w:tcPr>
            <w:tcW w:w="1382" w:type="dxa"/>
          </w:tcPr>
          <w:p w14:paraId="49BFF91F" w14:textId="77777777" w:rsidR="00BF3EF3" w:rsidRPr="00D52380" w:rsidRDefault="00BF3EF3" w:rsidP="00BF3EF3">
            <w:pPr>
              <w:rPr>
                <w:rFonts w:cstheme="minorHAnsi"/>
              </w:rPr>
            </w:pPr>
          </w:p>
        </w:tc>
      </w:tr>
      <w:tr w:rsidR="00BF3EF3" w:rsidRPr="00D52380" w14:paraId="568E7BF5" w14:textId="4720DE01" w:rsidTr="00BF3EF3">
        <w:trPr>
          <w:trHeight w:val="300"/>
        </w:trPr>
        <w:tc>
          <w:tcPr>
            <w:tcW w:w="2037" w:type="dxa"/>
            <w:shd w:val="clear" w:color="auto" w:fill="auto"/>
          </w:tcPr>
          <w:p w14:paraId="64EA3ED0" w14:textId="77777777" w:rsidR="00BF3EF3" w:rsidRPr="00D52380" w:rsidRDefault="00BF3EF3" w:rsidP="00BF3EF3">
            <w:pPr>
              <w:rPr>
                <w:rFonts w:cstheme="minorHAnsi"/>
              </w:rPr>
            </w:pPr>
          </w:p>
        </w:tc>
        <w:tc>
          <w:tcPr>
            <w:tcW w:w="1926" w:type="dxa"/>
            <w:shd w:val="clear" w:color="auto" w:fill="auto"/>
          </w:tcPr>
          <w:p w14:paraId="3CCEBD2A" w14:textId="77777777" w:rsidR="00BF3EF3" w:rsidRPr="00D52380" w:rsidRDefault="00BF3EF3" w:rsidP="00BF3EF3">
            <w:pPr>
              <w:jc w:val="left"/>
              <w:rPr>
                <w:rFonts w:cstheme="minorHAnsi"/>
              </w:rPr>
            </w:pPr>
          </w:p>
        </w:tc>
        <w:tc>
          <w:tcPr>
            <w:tcW w:w="1376" w:type="dxa"/>
          </w:tcPr>
          <w:p w14:paraId="27483D5B" w14:textId="77777777" w:rsidR="00BF3EF3" w:rsidRPr="00D52380" w:rsidRDefault="00BF3EF3" w:rsidP="00BF3EF3">
            <w:pPr>
              <w:rPr>
                <w:rFonts w:cstheme="minorHAnsi"/>
              </w:rPr>
            </w:pPr>
          </w:p>
        </w:tc>
        <w:tc>
          <w:tcPr>
            <w:tcW w:w="1458" w:type="dxa"/>
            <w:shd w:val="clear" w:color="auto" w:fill="auto"/>
          </w:tcPr>
          <w:p w14:paraId="623BD630" w14:textId="64157C23" w:rsidR="00BF3EF3" w:rsidRPr="00D52380" w:rsidRDefault="00BF3EF3" w:rsidP="00BF3EF3">
            <w:pPr>
              <w:jc w:val="left"/>
              <w:rPr>
                <w:rFonts w:cstheme="minorHAnsi"/>
              </w:rPr>
            </w:pPr>
          </w:p>
        </w:tc>
        <w:tc>
          <w:tcPr>
            <w:tcW w:w="1675" w:type="dxa"/>
            <w:shd w:val="clear" w:color="auto" w:fill="auto"/>
          </w:tcPr>
          <w:p w14:paraId="2C94D8CA" w14:textId="77777777" w:rsidR="00BF3EF3" w:rsidRPr="00D52380" w:rsidRDefault="00BF3EF3" w:rsidP="00BF3EF3">
            <w:pPr>
              <w:jc w:val="left"/>
              <w:rPr>
                <w:rFonts w:cstheme="minorHAnsi"/>
              </w:rPr>
            </w:pPr>
          </w:p>
        </w:tc>
        <w:tc>
          <w:tcPr>
            <w:tcW w:w="1867" w:type="dxa"/>
            <w:shd w:val="clear" w:color="auto" w:fill="auto"/>
          </w:tcPr>
          <w:p w14:paraId="654D7FB1" w14:textId="77777777" w:rsidR="00BF3EF3" w:rsidRPr="00D52380" w:rsidRDefault="00BF3EF3" w:rsidP="00BF3EF3">
            <w:pPr>
              <w:rPr>
                <w:rFonts w:cstheme="minorHAnsi"/>
              </w:rPr>
            </w:pPr>
          </w:p>
        </w:tc>
        <w:tc>
          <w:tcPr>
            <w:tcW w:w="2839" w:type="dxa"/>
            <w:shd w:val="clear" w:color="auto" w:fill="auto"/>
          </w:tcPr>
          <w:p w14:paraId="69289FFC" w14:textId="77777777" w:rsidR="00BF3EF3" w:rsidRPr="00D52380" w:rsidRDefault="00BF3EF3" w:rsidP="00BF3EF3">
            <w:pPr>
              <w:jc w:val="left"/>
              <w:rPr>
                <w:rFonts w:cstheme="minorHAnsi"/>
              </w:rPr>
            </w:pPr>
          </w:p>
        </w:tc>
        <w:tc>
          <w:tcPr>
            <w:tcW w:w="1382" w:type="dxa"/>
          </w:tcPr>
          <w:p w14:paraId="52F19C50" w14:textId="77777777" w:rsidR="00BF3EF3" w:rsidRPr="00D52380" w:rsidRDefault="00BF3EF3" w:rsidP="00BF3EF3">
            <w:pPr>
              <w:rPr>
                <w:rFonts w:cstheme="minorHAnsi"/>
              </w:rPr>
            </w:pPr>
          </w:p>
        </w:tc>
      </w:tr>
      <w:tr w:rsidR="00BF3EF3" w:rsidRPr="00D52380" w14:paraId="2286CF6B" w14:textId="7840BFD9" w:rsidTr="00BF3EF3">
        <w:trPr>
          <w:trHeight w:val="300"/>
        </w:trPr>
        <w:tc>
          <w:tcPr>
            <w:tcW w:w="2037" w:type="dxa"/>
            <w:shd w:val="clear" w:color="auto" w:fill="auto"/>
          </w:tcPr>
          <w:p w14:paraId="3336580C" w14:textId="77777777" w:rsidR="00BF3EF3" w:rsidRPr="00D52380" w:rsidRDefault="00BF3EF3" w:rsidP="00BF3EF3">
            <w:pPr>
              <w:rPr>
                <w:rFonts w:cstheme="minorHAnsi"/>
              </w:rPr>
            </w:pPr>
          </w:p>
        </w:tc>
        <w:tc>
          <w:tcPr>
            <w:tcW w:w="1926" w:type="dxa"/>
            <w:shd w:val="clear" w:color="auto" w:fill="auto"/>
          </w:tcPr>
          <w:p w14:paraId="334E1AC1" w14:textId="77777777" w:rsidR="00BF3EF3" w:rsidRPr="00D52380" w:rsidRDefault="00BF3EF3" w:rsidP="00BF3EF3">
            <w:pPr>
              <w:jc w:val="left"/>
              <w:rPr>
                <w:rFonts w:cstheme="minorHAnsi"/>
              </w:rPr>
            </w:pPr>
          </w:p>
        </w:tc>
        <w:tc>
          <w:tcPr>
            <w:tcW w:w="1376" w:type="dxa"/>
          </w:tcPr>
          <w:p w14:paraId="73A5BFC3" w14:textId="77777777" w:rsidR="00BF3EF3" w:rsidRPr="00D52380" w:rsidRDefault="00BF3EF3" w:rsidP="00BF3EF3">
            <w:pPr>
              <w:rPr>
                <w:rFonts w:cstheme="minorHAnsi"/>
              </w:rPr>
            </w:pPr>
          </w:p>
        </w:tc>
        <w:tc>
          <w:tcPr>
            <w:tcW w:w="1458" w:type="dxa"/>
            <w:shd w:val="clear" w:color="auto" w:fill="auto"/>
          </w:tcPr>
          <w:p w14:paraId="5665363A" w14:textId="03DA957E" w:rsidR="00BF3EF3" w:rsidRPr="00D52380" w:rsidRDefault="00BF3EF3" w:rsidP="00BF3EF3">
            <w:pPr>
              <w:jc w:val="left"/>
              <w:rPr>
                <w:rFonts w:cstheme="minorHAnsi"/>
              </w:rPr>
            </w:pPr>
          </w:p>
        </w:tc>
        <w:tc>
          <w:tcPr>
            <w:tcW w:w="1675" w:type="dxa"/>
            <w:shd w:val="clear" w:color="auto" w:fill="auto"/>
          </w:tcPr>
          <w:p w14:paraId="03DE404A" w14:textId="77777777" w:rsidR="00BF3EF3" w:rsidRPr="00D52380" w:rsidRDefault="00BF3EF3" w:rsidP="00BF3EF3">
            <w:pPr>
              <w:jc w:val="left"/>
              <w:rPr>
                <w:rFonts w:cstheme="minorHAnsi"/>
              </w:rPr>
            </w:pPr>
          </w:p>
        </w:tc>
        <w:tc>
          <w:tcPr>
            <w:tcW w:w="1867" w:type="dxa"/>
            <w:shd w:val="clear" w:color="auto" w:fill="auto"/>
          </w:tcPr>
          <w:p w14:paraId="00551BF9" w14:textId="77777777" w:rsidR="00BF3EF3" w:rsidRPr="00D52380" w:rsidRDefault="00BF3EF3" w:rsidP="00BF3EF3">
            <w:pPr>
              <w:rPr>
                <w:rFonts w:cstheme="minorHAnsi"/>
              </w:rPr>
            </w:pPr>
          </w:p>
        </w:tc>
        <w:tc>
          <w:tcPr>
            <w:tcW w:w="2839" w:type="dxa"/>
            <w:shd w:val="clear" w:color="auto" w:fill="auto"/>
          </w:tcPr>
          <w:p w14:paraId="5C1EBEB3" w14:textId="77777777" w:rsidR="00BF3EF3" w:rsidRPr="00D52380" w:rsidRDefault="00BF3EF3" w:rsidP="00BF3EF3">
            <w:pPr>
              <w:jc w:val="left"/>
              <w:rPr>
                <w:rFonts w:cstheme="minorHAnsi"/>
              </w:rPr>
            </w:pPr>
          </w:p>
        </w:tc>
        <w:tc>
          <w:tcPr>
            <w:tcW w:w="1382" w:type="dxa"/>
          </w:tcPr>
          <w:p w14:paraId="670CDE71" w14:textId="77777777" w:rsidR="00BF3EF3" w:rsidRPr="00D52380" w:rsidRDefault="00BF3EF3" w:rsidP="00BF3EF3">
            <w:pPr>
              <w:rPr>
                <w:rFonts w:cstheme="minorHAnsi"/>
              </w:rPr>
            </w:pPr>
          </w:p>
        </w:tc>
      </w:tr>
      <w:tr w:rsidR="00BF3EF3" w:rsidRPr="00D52380" w14:paraId="4811917A" w14:textId="623E1BDC" w:rsidTr="00BF3EF3">
        <w:trPr>
          <w:trHeight w:val="300"/>
        </w:trPr>
        <w:tc>
          <w:tcPr>
            <w:tcW w:w="2037" w:type="dxa"/>
            <w:shd w:val="clear" w:color="auto" w:fill="auto"/>
          </w:tcPr>
          <w:p w14:paraId="28CFFD6F" w14:textId="77777777" w:rsidR="00BF3EF3" w:rsidRPr="00D52380" w:rsidRDefault="00BF3EF3" w:rsidP="00BF3EF3">
            <w:pPr>
              <w:rPr>
                <w:rFonts w:cstheme="minorHAnsi"/>
              </w:rPr>
            </w:pPr>
          </w:p>
        </w:tc>
        <w:tc>
          <w:tcPr>
            <w:tcW w:w="1926" w:type="dxa"/>
            <w:shd w:val="clear" w:color="auto" w:fill="auto"/>
          </w:tcPr>
          <w:p w14:paraId="4C3908E2" w14:textId="77777777" w:rsidR="00BF3EF3" w:rsidRPr="00D52380" w:rsidRDefault="00BF3EF3" w:rsidP="00BF3EF3">
            <w:pPr>
              <w:jc w:val="left"/>
              <w:rPr>
                <w:rFonts w:cstheme="minorHAnsi"/>
              </w:rPr>
            </w:pPr>
          </w:p>
        </w:tc>
        <w:tc>
          <w:tcPr>
            <w:tcW w:w="1376" w:type="dxa"/>
          </w:tcPr>
          <w:p w14:paraId="57031AB3" w14:textId="77777777" w:rsidR="00BF3EF3" w:rsidRPr="00D52380" w:rsidRDefault="00BF3EF3" w:rsidP="00BF3EF3">
            <w:pPr>
              <w:rPr>
                <w:rFonts w:cstheme="minorHAnsi"/>
              </w:rPr>
            </w:pPr>
          </w:p>
        </w:tc>
        <w:tc>
          <w:tcPr>
            <w:tcW w:w="1458" w:type="dxa"/>
            <w:shd w:val="clear" w:color="auto" w:fill="auto"/>
          </w:tcPr>
          <w:p w14:paraId="4316B4D9" w14:textId="686A7478" w:rsidR="00BF3EF3" w:rsidRPr="00D52380" w:rsidRDefault="00BF3EF3" w:rsidP="00BF3EF3">
            <w:pPr>
              <w:jc w:val="left"/>
              <w:rPr>
                <w:rFonts w:cstheme="minorHAnsi"/>
              </w:rPr>
            </w:pPr>
          </w:p>
        </w:tc>
        <w:tc>
          <w:tcPr>
            <w:tcW w:w="1675" w:type="dxa"/>
            <w:shd w:val="clear" w:color="auto" w:fill="auto"/>
          </w:tcPr>
          <w:p w14:paraId="5924AE24" w14:textId="77777777" w:rsidR="00BF3EF3" w:rsidRPr="00D52380" w:rsidRDefault="00BF3EF3" w:rsidP="00BF3EF3">
            <w:pPr>
              <w:jc w:val="left"/>
              <w:rPr>
                <w:rFonts w:cstheme="minorHAnsi"/>
              </w:rPr>
            </w:pPr>
          </w:p>
        </w:tc>
        <w:tc>
          <w:tcPr>
            <w:tcW w:w="1867" w:type="dxa"/>
            <w:shd w:val="clear" w:color="auto" w:fill="auto"/>
          </w:tcPr>
          <w:p w14:paraId="6F397597" w14:textId="77777777" w:rsidR="00BF3EF3" w:rsidRPr="00D52380" w:rsidRDefault="00BF3EF3" w:rsidP="00BF3EF3">
            <w:pPr>
              <w:rPr>
                <w:rFonts w:cstheme="minorHAnsi"/>
              </w:rPr>
            </w:pPr>
          </w:p>
        </w:tc>
        <w:tc>
          <w:tcPr>
            <w:tcW w:w="2839" w:type="dxa"/>
            <w:shd w:val="clear" w:color="auto" w:fill="auto"/>
          </w:tcPr>
          <w:p w14:paraId="0A610BE2" w14:textId="77777777" w:rsidR="00BF3EF3" w:rsidRPr="00D52380" w:rsidRDefault="00BF3EF3" w:rsidP="00BF3EF3">
            <w:pPr>
              <w:jc w:val="left"/>
              <w:rPr>
                <w:rFonts w:cstheme="minorHAnsi"/>
              </w:rPr>
            </w:pPr>
          </w:p>
        </w:tc>
        <w:tc>
          <w:tcPr>
            <w:tcW w:w="1382" w:type="dxa"/>
          </w:tcPr>
          <w:p w14:paraId="03BFBDD6" w14:textId="77777777" w:rsidR="00BF3EF3" w:rsidRPr="00D52380" w:rsidRDefault="00BF3EF3" w:rsidP="00BF3EF3">
            <w:pPr>
              <w:rPr>
                <w:rFonts w:cstheme="minorHAnsi"/>
              </w:rPr>
            </w:pPr>
          </w:p>
        </w:tc>
      </w:tr>
      <w:tr w:rsidR="00BF3EF3" w:rsidRPr="00D52380" w14:paraId="7801448C" w14:textId="42E64628" w:rsidTr="00BF3EF3">
        <w:trPr>
          <w:trHeight w:val="300"/>
        </w:trPr>
        <w:tc>
          <w:tcPr>
            <w:tcW w:w="2037" w:type="dxa"/>
            <w:shd w:val="clear" w:color="auto" w:fill="auto"/>
          </w:tcPr>
          <w:p w14:paraId="6506CDE2" w14:textId="77777777" w:rsidR="00BF3EF3" w:rsidRPr="00D52380" w:rsidRDefault="00BF3EF3" w:rsidP="00BF3EF3">
            <w:pPr>
              <w:rPr>
                <w:rFonts w:cstheme="minorHAnsi"/>
              </w:rPr>
            </w:pPr>
          </w:p>
        </w:tc>
        <w:tc>
          <w:tcPr>
            <w:tcW w:w="1926" w:type="dxa"/>
            <w:shd w:val="clear" w:color="auto" w:fill="auto"/>
          </w:tcPr>
          <w:p w14:paraId="4CDF688D" w14:textId="77777777" w:rsidR="00BF3EF3" w:rsidRPr="00D52380" w:rsidRDefault="00BF3EF3" w:rsidP="00BF3EF3">
            <w:pPr>
              <w:jc w:val="left"/>
              <w:rPr>
                <w:rFonts w:cstheme="minorHAnsi"/>
              </w:rPr>
            </w:pPr>
          </w:p>
        </w:tc>
        <w:tc>
          <w:tcPr>
            <w:tcW w:w="1376" w:type="dxa"/>
          </w:tcPr>
          <w:p w14:paraId="28732328" w14:textId="77777777" w:rsidR="00BF3EF3" w:rsidRPr="00D52380" w:rsidRDefault="00BF3EF3" w:rsidP="00BF3EF3">
            <w:pPr>
              <w:rPr>
                <w:rFonts w:cstheme="minorHAnsi"/>
              </w:rPr>
            </w:pPr>
          </w:p>
        </w:tc>
        <w:tc>
          <w:tcPr>
            <w:tcW w:w="1458" w:type="dxa"/>
            <w:shd w:val="clear" w:color="auto" w:fill="auto"/>
          </w:tcPr>
          <w:p w14:paraId="31BAD0A0" w14:textId="5EF2ECCB" w:rsidR="00BF3EF3" w:rsidRPr="00D52380" w:rsidRDefault="00BF3EF3" w:rsidP="00BF3EF3">
            <w:pPr>
              <w:jc w:val="left"/>
              <w:rPr>
                <w:rFonts w:cstheme="minorHAnsi"/>
              </w:rPr>
            </w:pPr>
          </w:p>
        </w:tc>
        <w:tc>
          <w:tcPr>
            <w:tcW w:w="1675" w:type="dxa"/>
            <w:shd w:val="clear" w:color="auto" w:fill="auto"/>
          </w:tcPr>
          <w:p w14:paraId="66E25713" w14:textId="77777777" w:rsidR="00BF3EF3" w:rsidRPr="00D52380" w:rsidRDefault="00BF3EF3" w:rsidP="00BF3EF3">
            <w:pPr>
              <w:jc w:val="left"/>
              <w:rPr>
                <w:rFonts w:cstheme="minorHAnsi"/>
              </w:rPr>
            </w:pPr>
          </w:p>
        </w:tc>
        <w:tc>
          <w:tcPr>
            <w:tcW w:w="1867" w:type="dxa"/>
            <w:shd w:val="clear" w:color="auto" w:fill="auto"/>
          </w:tcPr>
          <w:p w14:paraId="143362A6" w14:textId="77777777" w:rsidR="00BF3EF3" w:rsidRPr="00D52380" w:rsidRDefault="00BF3EF3" w:rsidP="00BF3EF3">
            <w:pPr>
              <w:rPr>
                <w:rFonts w:cstheme="minorHAnsi"/>
              </w:rPr>
            </w:pPr>
          </w:p>
        </w:tc>
        <w:tc>
          <w:tcPr>
            <w:tcW w:w="2839" w:type="dxa"/>
            <w:shd w:val="clear" w:color="auto" w:fill="auto"/>
          </w:tcPr>
          <w:p w14:paraId="125C3F9E" w14:textId="77777777" w:rsidR="00BF3EF3" w:rsidRPr="00D52380" w:rsidRDefault="00BF3EF3" w:rsidP="00BF3EF3">
            <w:pPr>
              <w:jc w:val="left"/>
              <w:rPr>
                <w:rFonts w:cstheme="minorHAnsi"/>
              </w:rPr>
            </w:pPr>
          </w:p>
        </w:tc>
        <w:tc>
          <w:tcPr>
            <w:tcW w:w="1382" w:type="dxa"/>
          </w:tcPr>
          <w:p w14:paraId="171E4DF1" w14:textId="77777777" w:rsidR="00BF3EF3" w:rsidRPr="00D52380" w:rsidRDefault="00BF3EF3" w:rsidP="00BF3EF3">
            <w:pPr>
              <w:rPr>
                <w:rFonts w:cstheme="minorHAnsi"/>
              </w:rPr>
            </w:pPr>
          </w:p>
        </w:tc>
      </w:tr>
      <w:tr w:rsidR="00BF3EF3" w:rsidRPr="00D52380" w14:paraId="3B7C026D" w14:textId="322777F0" w:rsidTr="00BF3EF3">
        <w:trPr>
          <w:trHeight w:val="300"/>
        </w:trPr>
        <w:tc>
          <w:tcPr>
            <w:tcW w:w="2037" w:type="dxa"/>
            <w:shd w:val="clear" w:color="auto" w:fill="auto"/>
          </w:tcPr>
          <w:p w14:paraId="63AF98E2" w14:textId="77777777" w:rsidR="00BF3EF3" w:rsidRPr="00D52380" w:rsidRDefault="00BF3EF3" w:rsidP="00BF3EF3">
            <w:pPr>
              <w:rPr>
                <w:rFonts w:cstheme="minorHAnsi"/>
              </w:rPr>
            </w:pPr>
          </w:p>
        </w:tc>
        <w:tc>
          <w:tcPr>
            <w:tcW w:w="1926" w:type="dxa"/>
            <w:shd w:val="clear" w:color="auto" w:fill="auto"/>
          </w:tcPr>
          <w:p w14:paraId="08D441E2" w14:textId="77777777" w:rsidR="00BF3EF3" w:rsidRPr="00D52380" w:rsidRDefault="00BF3EF3" w:rsidP="00BF3EF3">
            <w:pPr>
              <w:jc w:val="left"/>
              <w:rPr>
                <w:rFonts w:cstheme="minorHAnsi"/>
              </w:rPr>
            </w:pPr>
          </w:p>
        </w:tc>
        <w:tc>
          <w:tcPr>
            <w:tcW w:w="1376" w:type="dxa"/>
          </w:tcPr>
          <w:p w14:paraId="1314D979" w14:textId="77777777" w:rsidR="00BF3EF3" w:rsidRPr="00D52380" w:rsidRDefault="00BF3EF3" w:rsidP="00BF3EF3">
            <w:pPr>
              <w:rPr>
                <w:rFonts w:cstheme="minorHAnsi"/>
              </w:rPr>
            </w:pPr>
          </w:p>
        </w:tc>
        <w:tc>
          <w:tcPr>
            <w:tcW w:w="1458" w:type="dxa"/>
            <w:shd w:val="clear" w:color="auto" w:fill="auto"/>
          </w:tcPr>
          <w:p w14:paraId="51F03612" w14:textId="15D7CE5F" w:rsidR="00BF3EF3" w:rsidRPr="00D52380" w:rsidRDefault="00BF3EF3" w:rsidP="00BF3EF3">
            <w:pPr>
              <w:jc w:val="left"/>
              <w:rPr>
                <w:rFonts w:cstheme="minorHAnsi"/>
              </w:rPr>
            </w:pPr>
          </w:p>
        </w:tc>
        <w:tc>
          <w:tcPr>
            <w:tcW w:w="1675" w:type="dxa"/>
            <w:shd w:val="clear" w:color="auto" w:fill="auto"/>
          </w:tcPr>
          <w:p w14:paraId="07572882" w14:textId="77777777" w:rsidR="00BF3EF3" w:rsidRPr="00D52380" w:rsidRDefault="00BF3EF3" w:rsidP="00BF3EF3">
            <w:pPr>
              <w:jc w:val="left"/>
              <w:rPr>
                <w:rFonts w:cstheme="minorHAnsi"/>
              </w:rPr>
            </w:pPr>
          </w:p>
        </w:tc>
        <w:tc>
          <w:tcPr>
            <w:tcW w:w="1867" w:type="dxa"/>
            <w:shd w:val="clear" w:color="auto" w:fill="auto"/>
          </w:tcPr>
          <w:p w14:paraId="35B9C025" w14:textId="77777777" w:rsidR="00BF3EF3" w:rsidRPr="00D52380" w:rsidRDefault="00BF3EF3" w:rsidP="00BF3EF3">
            <w:pPr>
              <w:rPr>
                <w:rFonts w:cstheme="minorHAnsi"/>
              </w:rPr>
            </w:pPr>
          </w:p>
        </w:tc>
        <w:tc>
          <w:tcPr>
            <w:tcW w:w="2839" w:type="dxa"/>
            <w:shd w:val="clear" w:color="auto" w:fill="auto"/>
          </w:tcPr>
          <w:p w14:paraId="320D18C5" w14:textId="77777777" w:rsidR="00BF3EF3" w:rsidRPr="00D52380" w:rsidRDefault="00BF3EF3" w:rsidP="00BF3EF3">
            <w:pPr>
              <w:jc w:val="left"/>
              <w:rPr>
                <w:rFonts w:cstheme="minorHAnsi"/>
              </w:rPr>
            </w:pPr>
          </w:p>
        </w:tc>
        <w:tc>
          <w:tcPr>
            <w:tcW w:w="1382" w:type="dxa"/>
          </w:tcPr>
          <w:p w14:paraId="2F30FF07" w14:textId="77777777" w:rsidR="00BF3EF3" w:rsidRPr="00D52380" w:rsidRDefault="00BF3EF3" w:rsidP="00BF3EF3">
            <w:pPr>
              <w:rPr>
                <w:rFonts w:cstheme="minorHAnsi"/>
              </w:rPr>
            </w:pPr>
          </w:p>
        </w:tc>
      </w:tr>
      <w:tr w:rsidR="00BF3EF3" w:rsidRPr="00D52380" w14:paraId="75C7793B" w14:textId="5514948E" w:rsidTr="00BF3EF3">
        <w:trPr>
          <w:trHeight w:val="300"/>
        </w:trPr>
        <w:tc>
          <w:tcPr>
            <w:tcW w:w="2037" w:type="dxa"/>
            <w:shd w:val="clear" w:color="auto" w:fill="auto"/>
          </w:tcPr>
          <w:p w14:paraId="1F75E6AB" w14:textId="77777777" w:rsidR="00BF3EF3" w:rsidRPr="00D52380" w:rsidRDefault="00BF3EF3" w:rsidP="00BF3EF3">
            <w:pPr>
              <w:rPr>
                <w:rFonts w:cstheme="minorHAnsi"/>
              </w:rPr>
            </w:pPr>
          </w:p>
        </w:tc>
        <w:tc>
          <w:tcPr>
            <w:tcW w:w="1926" w:type="dxa"/>
            <w:shd w:val="clear" w:color="auto" w:fill="auto"/>
          </w:tcPr>
          <w:p w14:paraId="384BB19E" w14:textId="77777777" w:rsidR="00BF3EF3" w:rsidRPr="00D52380" w:rsidRDefault="00BF3EF3" w:rsidP="00BF3EF3">
            <w:pPr>
              <w:jc w:val="left"/>
              <w:rPr>
                <w:rFonts w:cstheme="minorHAnsi"/>
              </w:rPr>
            </w:pPr>
          </w:p>
        </w:tc>
        <w:tc>
          <w:tcPr>
            <w:tcW w:w="1376" w:type="dxa"/>
          </w:tcPr>
          <w:p w14:paraId="416D7930" w14:textId="77777777" w:rsidR="00BF3EF3" w:rsidRPr="00D52380" w:rsidRDefault="00BF3EF3" w:rsidP="00BF3EF3">
            <w:pPr>
              <w:rPr>
                <w:rFonts w:cstheme="minorHAnsi"/>
              </w:rPr>
            </w:pPr>
          </w:p>
        </w:tc>
        <w:tc>
          <w:tcPr>
            <w:tcW w:w="1458" w:type="dxa"/>
            <w:shd w:val="clear" w:color="auto" w:fill="auto"/>
          </w:tcPr>
          <w:p w14:paraId="4AE9DAAE" w14:textId="554B3643" w:rsidR="00BF3EF3" w:rsidRPr="00D52380" w:rsidRDefault="00BF3EF3" w:rsidP="00BF3EF3">
            <w:pPr>
              <w:jc w:val="left"/>
              <w:rPr>
                <w:rFonts w:cstheme="minorHAnsi"/>
              </w:rPr>
            </w:pPr>
          </w:p>
        </w:tc>
        <w:tc>
          <w:tcPr>
            <w:tcW w:w="1675" w:type="dxa"/>
            <w:shd w:val="clear" w:color="auto" w:fill="auto"/>
          </w:tcPr>
          <w:p w14:paraId="08772EB7" w14:textId="77777777" w:rsidR="00BF3EF3" w:rsidRPr="00D52380" w:rsidRDefault="00BF3EF3" w:rsidP="00BF3EF3">
            <w:pPr>
              <w:jc w:val="left"/>
              <w:rPr>
                <w:rFonts w:cstheme="minorHAnsi"/>
              </w:rPr>
            </w:pPr>
          </w:p>
        </w:tc>
        <w:tc>
          <w:tcPr>
            <w:tcW w:w="1867" w:type="dxa"/>
            <w:shd w:val="clear" w:color="auto" w:fill="auto"/>
          </w:tcPr>
          <w:p w14:paraId="5F47CC5D" w14:textId="77777777" w:rsidR="00BF3EF3" w:rsidRPr="00D52380" w:rsidRDefault="00BF3EF3" w:rsidP="00BF3EF3">
            <w:pPr>
              <w:rPr>
                <w:rFonts w:cstheme="minorHAnsi"/>
              </w:rPr>
            </w:pPr>
          </w:p>
        </w:tc>
        <w:tc>
          <w:tcPr>
            <w:tcW w:w="2839" w:type="dxa"/>
            <w:shd w:val="clear" w:color="auto" w:fill="auto"/>
          </w:tcPr>
          <w:p w14:paraId="6077FA3A" w14:textId="77777777" w:rsidR="00BF3EF3" w:rsidRPr="00D52380" w:rsidRDefault="00BF3EF3" w:rsidP="00BF3EF3">
            <w:pPr>
              <w:jc w:val="left"/>
              <w:rPr>
                <w:rFonts w:cstheme="minorHAnsi"/>
              </w:rPr>
            </w:pPr>
          </w:p>
        </w:tc>
        <w:tc>
          <w:tcPr>
            <w:tcW w:w="1382" w:type="dxa"/>
          </w:tcPr>
          <w:p w14:paraId="1193FB02" w14:textId="77777777" w:rsidR="00BF3EF3" w:rsidRPr="00D52380" w:rsidRDefault="00BF3EF3" w:rsidP="00BF3EF3">
            <w:pPr>
              <w:rPr>
                <w:rFonts w:cstheme="minorHAnsi"/>
              </w:rPr>
            </w:pPr>
          </w:p>
        </w:tc>
      </w:tr>
      <w:tr w:rsidR="00BF3EF3" w:rsidRPr="00264A44" w14:paraId="709B7DF2" w14:textId="23FF1934" w:rsidTr="00BF3EF3">
        <w:trPr>
          <w:trHeight w:val="300"/>
        </w:trPr>
        <w:tc>
          <w:tcPr>
            <w:tcW w:w="13178" w:type="dxa"/>
            <w:gridSpan w:val="7"/>
            <w:shd w:val="clear" w:color="auto" w:fill="1F3864" w:themeFill="accent1" w:themeFillShade="80"/>
          </w:tcPr>
          <w:p w14:paraId="51742AD1" w14:textId="60786649" w:rsidR="00BF3EF3" w:rsidRPr="00402DB3" w:rsidRDefault="00BF3EF3" w:rsidP="00BF3EF3">
            <w:pPr>
              <w:tabs>
                <w:tab w:val="left" w:pos="2580"/>
              </w:tabs>
              <w:jc w:val="left"/>
              <w:rPr>
                <w:rFonts w:cstheme="minorHAnsi"/>
                <w:color w:val="FFFFFF" w:themeColor="background1"/>
              </w:rPr>
            </w:pPr>
            <w:r w:rsidRPr="00402DB3">
              <w:rPr>
                <w:rFonts w:cstheme="minorHAnsi"/>
                <w:color w:val="FFFFFF" w:themeColor="background1"/>
              </w:rPr>
              <w:t>Do any of your staff or Trustees/Board members have criminal records?</w:t>
            </w:r>
          </w:p>
        </w:tc>
        <w:tc>
          <w:tcPr>
            <w:tcW w:w="1382" w:type="dxa"/>
            <w:shd w:val="clear" w:color="auto" w:fill="1F3864" w:themeFill="accent1" w:themeFillShade="80"/>
          </w:tcPr>
          <w:p w14:paraId="0C76A1D5" w14:textId="77777777" w:rsidR="00BF3EF3" w:rsidRPr="00402DB3" w:rsidRDefault="00BF3EF3" w:rsidP="00BF3EF3">
            <w:pPr>
              <w:tabs>
                <w:tab w:val="left" w:pos="2580"/>
              </w:tabs>
              <w:rPr>
                <w:rFonts w:cstheme="minorHAnsi"/>
                <w:color w:val="FFFFFF" w:themeColor="background1"/>
              </w:rPr>
            </w:pPr>
          </w:p>
        </w:tc>
      </w:tr>
      <w:tr w:rsidR="00BF3EF3" w:rsidRPr="00D52380" w14:paraId="252D323D" w14:textId="12A20393" w:rsidTr="00BF3EF3">
        <w:trPr>
          <w:trHeight w:val="300"/>
        </w:trPr>
        <w:tc>
          <w:tcPr>
            <w:tcW w:w="13178" w:type="dxa"/>
            <w:gridSpan w:val="7"/>
            <w:shd w:val="clear" w:color="auto" w:fill="auto"/>
          </w:tcPr>
          <w:p w14:paraId="22014127" w14:textId="71AE218C" w:rsidR="00BF3EF3" w:rsidRPr="00D52380" w:rsidRDefault="00BF3EF3" w:rsidP="00BF3EF3">
            <w:pPr>
              <w:jc w:val="left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6949215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5238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Pr="00D52380">
              <w:rPr>
                <w:rFonts w:cstheme="minorHAnsi"/>
                <w:lang w:eastAsia="zh-TW"/>
              </w:rPr>
              <w:t xml:space="preserve"> </w:t>
            </w:r>
            <w:r>
              <w:rPr>
                <w:rFonts w:cstheme="minorHAnsi"/>
                <w:lang w:eastAsia="zh-TW"/>
              </w:rPr>
              <w:t>No</w:t>
            </w:r>
          </w:p>
        </w:tc>
        <w:tc>
          <w:tcPr>
            <w:tcW w:w="1382" w:type="dxa"/>
          </w:tcPr>
          <w:p w14:paraId="6C6FCEA7" w14:textId="77777777" w:rsidR="00BF3EF3" w:rsidRDefault="00BF3EF3" w:rsidP="00BF3EF3">
            <w:pPr>
              <w:rPr>
                <w:rFonts w:cstheme="minorHAnsi"/>
              </w:rPr>
            </w:pPr>
          </w:p>
        </w:tc>
      </w:tr>
      <w:tr w:rsidR="00BF3EF3" w:rsidRPr="00D52380" w14:paraId="7F3E4635" w14:textId="4AF88425" w:rsidTr="000C59CD">
        <w:trPr>
          <w:trHeight w:val="637"/>
        </w:trPr>
        <w:tc>
          <w:tcPr>
            <w:tcW w:w="13178" w:type="dxa"/>
            <w:gridSpan w:val="7"/>
            <w:tcBorders>
              <w:bottom w:val="single" w:sz="4" w:space="0" w:color="auto"/>
            </w:tcBorders>
            <w:shd w:val="clear" w:color="auto" w:fill="auto"/>
          </w:tcPr>
          <w:p w14:paraId="0C28407A" w14:textId="0A0B3FE5" w:rsidR="00BF3EF3" w:rsidRPr="004C02F8" w:rsidRDefault="00BF3EF3" w:rsidP="00BF3EF3">
            <w:pPr>
              <w:rPr>
                <w:rFonts w:cstheme="minorHAnsi"/>
                <w:i/>
                <w:iCs/>
                <w:lang w:eastAsia="zh-TW"/>
              </w:rPr>
            </w:pPr>
            <w:sdt>
              <w:sdtPr>
                <w:rPr>
                  <w:rFonts w:cstheme="minorHAnsi"/>
                </w:rPr>
                <w:id w:val="21222630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5238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Pr="00D52380">
              <w:rPr>
                <w:rFonts w:cstheme="minorHAnsi"/>
                <w:lang w:eastAsia="zh-TW"/>
              </w:rPr>
              <w:t xml:space="preserve"> </w:t>
            </w:r>
            <w:r>
              <w:rPr>
                <w:rFonts w:cstheme="minorHAnsi"/>
                <w:lang w:eastAsia="zh-TW"/>
              </w:rPr>
              <w:t xml:space="preserve">Yes. </w:t>
            </w:r>
            <w:r w:rsidRPr="00402DB3">
              <w:rPr>
                <w:rFonts w:cstheme="minorHAnsi"/>
                <w:i/>
                <w:iCs/>
                <w:lang w:eastAsia="zh-TW"/>
              </w:rPr>
              <w:t>Please provide more information:</w:t>
            </w:r>
          </w:p>
        </w:tc>
        <w:tc>
          <w:tcPr>
            <w:tcW w:w="1382" w:type="dxa"/>
            <w:tcBorders>
              <w:bottom w:val="single" w:sz="4" w:space="0" w:color="auto"/>
            </w:tcBorders>
          </w:tcPr>
          <w:p w14:paraId="3AF26B90" w14:textId="77777777" w:rsidR="00BF3EF3" w:rsidRDefault="00BF3EF3" w:rsidP="00BF3EF3">
            <w:pPr>
              <w:rPr>
                <w:rFonts w:cstheme="minorHAnsi"/>
              </w:rPr>
            </w:pPr>
          </w:p>
        </w:tc>
      </w:tr>
    </w:tbl>
    <w:p w14:paraId="47878DE2" w14:textId="77777777" w:rsidR="000C59CD" w:rsidRDefault="00C7033D" w:rsidP="000C59CD">
      <w:pPr>
        <w:rPr>
          <w:sz w:val="20"/>
          <w:szCs w:val="20"/>
        </w:rPr>
      </w:pPr>
      <w:r w:rsidRPr="00B01C2C">
        <w:rPr>
          <w:sz w:val="20"/>
          <w:szCs w:val="20"/>
        </w:rPr>
        <w:t xml:space="preserve">* </w:t>
      </w:r>
      <w:r w:rsidR="002B694F" w:rsidRPr="00B01C2C">
        <w:rPr>
          <w:sz w:val="20"/>
          <w:szCs w:val="20"/>
        </w:rPr>
        <w:t xml:space="preserve">Related Parties: Please only list organisations or individuals that are related to the board or executive team member by </w:t>
      </w:r>
      <w:r w:rsidR="002B694F" w:rsidRPr="00B01C2C">
        <w:rPr>
          <w:b/>
          <w:bCs/>
          <w:sz w:val="20"/>
          <w:szCs w:val="20"/>
        </w:rPr>
        <w:t>family, ownership or control</w:t>
      </w:r>
      <w:r w:rsidR="002B694F" w:rsidRPr="00B01C2C">
        <w:rPr>
          <w:sz w:val="20"/>
          <w:szCs w:val="20"/>
        </w:rPr>
        <w:t>, with whom the organisation contracts for services, employment or other purposes.</w:t>
      </w:r>
      <w:r w:rsidR="000C59CD" w:rsidRPr="000C59CD">
        <w:rPr>
          <w:sz w:val="20"/>
          <w:szCs w:val="20"/>
        </w:rPr>
        <w:t xml:space="preserve"> </w:t>
      </w:r>
    </w:p>
    <w:p w14:paraId="41269ABE" w14:textId="67EB4373" w:rsidR="000C59CD" w:rsidRPr="00B01C2C" w:rsidRDefault="000C59CD" w:rsidP="000C59CD">
      <w:pPr>
        <w:rPr>
          <w:sz w:val="20"/>
          <w:szCs w:val="20"/>
        </w:rPr>
      </w:pPr>
      <w:r>
        <w:rPr>
          <w:sz w:val="20"/>
          <w:szCs w:val="20"/>
        </w:rPr>
        <w:lastRenderedPageBreak/>
        <w:t>** S</w:t>
      </w:r>
      <w:r w:rsidRPr="00BF3EF3">
        <w:rPr>
          <w:sz w:val="20"/>
          <w:szCs w:val="20"/>
        </w:rPr>
        <w:t xml:space="preserve">hareholders or members who are: a) subjects of sanctions implemented by Bermuda, the United Nations, the United Kingdom or the USA, has been the subject of a criminal investigation or linked to any money laundering or terrorist financing acts. b) politically exposed persons. A </w:t>
      </w:r>
      <w:r>
        <w:rPr>
          <w:sz w:val="20"/>
          <w:szCs w:val="20"/>
        </w:rPr>
        <w:t>p</w:t>
      </w:r>
      <w:r w:rsidRPr="00BF3EF3">
        <w:rPr>
          <w:sz w:val="20"/>
          <w:szCs w:val="20"/>
        </w:rPr>
        <w:t>olitically exposed person (PEP) is one who has been entrusted with a prominent public function. A PEP generally presents a higher risk for potential involvement in bribery and corruption by virtue of their position and the influence that they may hold.</w:t>
      </w:r>
    </w:p>
    <w:p w14:paraId="46646D26" w14:textId="010B4C5C" w:rsidR="00423EDD" w:rsidRDefault="00423EDD" w:rsidP="00C7033D">
      <w:pPr>
        <w:rPr>
          <w:sz w:val="20"/>
          <w:szCs w:val="20"/>
        </w:rPr>
      </w:pPr>
    </w:p>
    <w:sectPr w:rsidR="00423EDD" w:rsidSect="000C59CD">
      <w:footerReference w:type="default" r:id="rId12"/>
      <w:headerReference w:type="first" r:id="rId13"/>
      <w:pgSz w:w="16838" w:h="11906" w:orient="landscape"/>
      <w:pgMar w:top="426" w:right="1134" w:bottom="14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017493" w14:textId="77777777" w:rsidR="00C729C3" w:rsidRDefault="00C729C3" w:rsidP="0092363B">
      <w:pPr>
        <w:spacing w:after="0" w:line="240" w:lineRule="auto"/>
      </w:pPr>
      <w:r>
        <w:separator/>
      </w:r>
    </w:p>
  </w:endnote>
  <w:endnote w:type="continuationSeparator" w:id="0">
    <w:p w14:paraId="5C8871D9" w14:textId="77777777" w:rsidR="00C729C3" w:rsidRDefault="00C729C3" w:rsidP="0092363B">
      <w:pPr>
        <w:spacing w:after="0" w:line="240" w:lineRule="auto"/>
      </w:pPr>
      <w:r>
        <w:continuationSeparator/>
      </w:r>
    </w:p>
  </w:endnote>
  <w:endnote w:type="continuationNotice" w:id="1">
    <w:p w14:paraId="6D0E7E82" w14:textId="77777777" w:rsidR="00C729C3" w:rsidRDefault="00C729C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5C691" w14:textId="15B40C08" w:rsidR="00DE41A5" w:rsidRDefault="00DE41A5" w:rsidP="00402DB3">
    <w:pPr>
      <w:pStyle w:val="Footer"/>
      <w:pBdr>
        <w:top w:val="single" w:sz="4" w:space="1" w:color="auto"/>
      </w:pBdr>
      <w:tabs>
        <w:tab w:val="clear" w:pos="4513"/>
        <w:tab w:val="clear" w:pos="9026"/>
        <w:tab w:val="center" w:pos="4820"/>
        <w:tab w:val="right" w:pos="11624"/>
      </w:tabs>
    </w:pPr>
    <w:r>
      <w:tab/>
    </w:r>
    <w:r>
      <w:tab/>
    </w:r>
    <w:r w:rsidR="0056393A">
      <w:t xml:space="preserve">     </w:t>
    </w: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t>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42A909" w14:textId="77777777" w:rsidR="00C729C3" w:rsidRDefault="00C729C3" w:rsidP="0092363B">
      <w:pPr>
        <w:spacing w:after="0" w:line="240" w:lineRule="auto"/>
      </w:pPr>
      <w:r>
        <w:separator/>
      </w:r>
    </w:p>
  </w:footnote>
  <w:footnote w:type="continuationSeparator" w:id="0">
    <w:p w14:paraId="128B9701" w14:textId="77777777" w:rsidR="00C729C3" w:rsidRDefault="00C729C3" w:rsidP="0092363B">
      <w:pPr>
        <w:spacing w:after="0" w:line="240" w:lineRule="auto"/>
      </w:pPr>
      <w:r>
        <w:continuationSeparator/>
      </w:r>
    </w:p>
  </w:footnote>
  <w:footnote w:type="continuationNotice" w:id="1">
    <w:p w14:paraId="21474991" w14:textId="77777777" w:rsidR="00C729C3" w:rsidRDefault="00C729C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20B78A" w14:textId="76DC4BD5" w:rsidR="00CB03F8" w:rsidRDefault="00CB03F8" w:rsidP="00402DB3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86EF1"/>
    <w:multiLevelType w:val="hybridMultilevel"/>
    <w:tmpl w:val="C7E090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5F5C40"/>
    <w:multiLevelType w:val="hybridMultilevel"/>
    <w:tmpl w:val="5248EF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261D92"/>
    <w:multiLevelType w:val="multilevel"/>
    <w:tmpl w:val="5AE6AB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08BF3C2D"/>
    <w:multiLevelType w:val="hybridMultilevel"/>
    <w:tmpl w:val="95E86F0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07E5764"/>
    <w:multiLevelType w:val="hybridMultilevel"/>
    <w:tmpl w:val="C5D2BB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9725D60"/>
    <w:multiLevelType w:val="multilevel"/>
    <w:tmpl w:val="D60AD73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BC87AA1"/>
    <w:multiLevelType w:val="hybridMultilevel"/>
    <w:tmpl w:val="E4204348"/>
    <w:lvl w:ilvl="0" w:tplc="20000019">
      <w:start w:val="6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615B0A"/>
    <w:multiLevelType w:val="hybridMultilevel"/>
    <w:tmpl w:val="C470A6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D33A24"/>
    <w:multiLevelType w:val="hybridMultilevel"/>
    <w:tmpl w:val="C52A4F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06693E"/>
    <w:multiLevelType w:val="hybridMultilevel"/>
    <w:tmpl w:val="C0DA0C68"/>
    <w:lvl w:ilvl="0" w:tplc="D4320E1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2317DD"/>
    <w:multiLevelType w:val="hybridMultilevel"/>
    <w:tmpl w:val="3DBE25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97563C6"/>
    <w:multiLevelType w:val="hybridMultilevel"/>
    <w:tmpl w:val="4FFAC1A0"/>
    <w:lvl w:ilvl="0" w:tplc="20000019">
      <w:start w:val="1"/>
      <w:numFmt w:val="lowerLetter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F0B170C"/>
    <w:multiLevelType w:val="hybridMultilevel"/>
    <w:tmpl w:val="6D66818A"/>
    <w:lvl w:ilvl="0" w:tplc="200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080" w:hanging="360"/>
      </w:pPr>
    </w:lvl>
    <w:lvl w:ilvl="2" w:tplc="2000001B" w:tentative="1">
      <w:start w:val="1"/>
      <w:numFmt w:val="lowerRoman"/>
      <w:lvlText w:val="%3."/>
      <w:lvlJc w:val="right"/>
      <w:pPr>
        <w:ind w:left="1800" w:hanging="180"/>
      </w:pPr>
    </w:lvl>
    <w:lvl w:ilvl="3" w:tplc="2000000F" w:tentative="1">
      <w:start w:val="1"/>
      <w:numFmt w:val="decimal"/>
      <w:lvlText w:val="%4."/>
      <w:lvlJc w:val="left"/>
      <w:pPr>
        <w:ind w:left="2520" w:hanging="360"/>
      </w:pPr>
    </w:lvl>
    <w:lvl w:ilvl="4" w:tplc="20000019" w:tentative="1">
      <w:start w:val="1"/>
      <w:numFmt w:val="lowerLetter"/>
      <w:lvlText w:val="%5."/>
      <w:lvlJc w:val="left"/>
      <w:pPr>
        <w:ind w:left="3240" w:hanging="360"/>
      </w:pPr>
    </w:lvl>
    <w:lvl w:ilvl="5" w:tplc="2000001B" w:tentative="1">
      <w:start w:val="1"/>
      <w:numFmt w:val="lowerRoman"/>
      <w:lvlText w:val="%6."/>
      <w:lvlJc w:val="right"/>
      <w:pPr>
        <w:ind w:left="3960" w:hanging="180"/>
      </w:pPr>
    </w:lvl>
    <w:lvl w:ilvl="6" w:tplc="2000000F" w:tentative="1">
      <w:start w:val="1"/>
      <w:numFmt w:val="decimal"/>
      <w:lvlText w:val="%7."/>
      <w:lvlJc w:val="left"/>
      <w:pPr>
        <w:ind w:left="4680" w:hanging="360"/>
      </w:pPr>
    </w:lvl>
    <w:lvl w:ilvl="7" w:tplc="20000019" w:tentative="1">
      <w:start w:val="1"/>
      <w:numFmt w:val="lowerLetter"/>
      <w:lvlText w:val="%8."/>
      <w:lvlJc w:val="left"/>
      <w:pPr>
        <w:ind w:left="5400" w:hanging="360"/>
      </w:pPr>
    </w:lvl>
    <w:lvl w:ilvl="8" w:tplc="2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43B6FCB"/>
    <w:multiLevelType w:val="hybridMultilevel"/>
    <w:tmpl w:val="76D2ECC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A0C144F"/>
    <w:multiLevelType w:val="hybridMultilevel"/>
    <w:tmpl w:val="3DE2946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20000019" w:tentative="1">
      <w:start w:val="1"/>
      <w:numFmt w:val="lowerLetter"/>
      <w:lvlText w:val="%2."/>
      <w:lvlJc w:val="left"/>
      <w:pPr>
        <w:ind w:left="1080" w:hanging="360"/>
      </w:pPr>
    </w:lvl>
    <w:lvl w:ilvl="2" w:tplc="2000001B" w:tentative="1">
      <w:start w:val="1"/>
      <w:numFmt w:val="lowerRoman"/>
      <w:lvlText w:val="%3."/>
      <w:lvlJc w:val="right"/>
      <w:pPr>
        <w:ind w:left="1800" w:hanging="180"/>
      </w:pPr>
    </w:lvl>
    <w:lvl w:ilvl="3" w:tplc="2000000F" w:tentative="1">
      <w:start w:val="1"/>
      <w:numFmt w:val="decimal"/>
      <w:lvlText w:val="%4."/>
      <w:lvlJc w:val="left"/>
      <w:pPr>
        <w:ind w:left="2520" w:hanging="360"/>
      </w:pPr>
    </w:lvl>
    <w:lvl w:ilvl="4" w:tplc="20000019" w:tentative="1">
      <w:start w:val="1"/>
      <w:numFmt w:val="lowerLetter"/>
      <w:lvlText w:val="%5."/>
      <w:lvlJc w:val="left"/>
      <w:pPr>
        <w:ind w:left="3240" w:hanging="360"/>
      </w:pPr>
    </w:lvl>
    <w:lvl w:ilvl="5" w:tplc="2000001B" w:tentative="1">
      <w:start w:val="1"/>
      <w:numFmt w:val="lowerRoman"/>
      <w:lvlText w:val="%6."/>
      <w:lvlJc w:val="right"/>
      <w:pPr>
        <w:ind w:left="3960" w:hanging="180"/>
      </w:pPr>
    </w:lvl>
    <w:lvl w:ilvl="6" w:tplc="2000000F" w:tentative="1">
      <w:start w:val="1"/>
      <w:numFmt w:val="decimal"/>
      <w:lvlText w:val="%7."/>
      <w:lvlJc w:val="left"/>
      <w:pPr>
        <w:ind w:left="4680" w:hanging="360"/>
      </w:pPr>
    </w:lvl>
    <w:lvl w:ilvl="7" w:tplc="20000019" w:tentative="1">
      <w:start w:val="1"/>
      <w:numFmt w:val="lowerLetter"/>
      <w:lvlText w:val="%8."/>
      <w:lvlJc w:val="left"/>
      <w:pPr>
        <w:ind w:left="5400" w:hanging="360"/>
      </w:pPr>
    </w:lvl>
    <w:lvl w:ilvl="8" w:tplc="2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B3C27DC"/>
    <w:multiLevelType w:val="hybridMultilevel"/>
    <w:tmpl w:val="DB1A1EB4"/>
    <w:lvl w:ilvl="0" w:tplc="9938A0E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2BD0949"/>
    <w:multiLevelType w:val="multilevel"/>
    <w:tmpl w:val="C520D1C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777C21F2"/>
    <w:multiLevelType w:val="hybridMultilevel"/>
    <w:tmpl w:val="AF98EFF6"/>
    <w:lvl w:ilvl="0" w:tplc="20000019">
      <w:start w:val="6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D7E2537"/>
    <w:multiLevelType w:val="hybridMultilevel"/>
    <w:tmpl w:val="BD30515C"/>
    <w:lvl w:ilvl="0" w:tplc="20000019">
      <w:start w:val="6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51401053">
    <w:abstractNumId w:val="4"/>
  </w:num>
  <w:num w:numId="2" w16cid:durableId="1052075967">
    <w:abstractNumId w:val="10"/>
  </w:num>
  <w:num w:numId="3" w16cid:durableId="1721247052">
    <w:abstractNumId w:val="3"/>
  </w:num>
  <w:num w:numId="4" w16cid:durableId="1418286019">
    <w:abstractNumId w:val="0"/>
  </w:num>
  <w:num w:numId="5" w16cid:durableId="1688872003">
    <w:abstractNumId w:val="2"/>
  </w:num>
  <w:num w:numId="6" w16cid:durableId="800339937">
    <w:abstractNumId w:val="13"/>
  </w:num>
  <w:num w:numId="7" w16cid:durableId="411008071">
    <w:abstractNumId w:val="11"/>
  </w:num>
  <w:num w:numId="8" w16cid:durableId="751589285">
    <w:abstractNumId w:val="6"/>
  </w:num>
  <w:num w:numId="9" w16cid:durableId="1276062581">
    <w:abstractNumId w:val="18"/>
  </w:num>
  <w:num w:numId="10" w16cid:durableId="769812109">
    <w:abstractNumId w:val="17"/>
  </w:num>
  <w:num w:numId="11" w16cid:durableId="1110203930">
    <w:abstractNumId w:val="14"/>
  </w:num>
  <w:num w:numId="12" w16cid:durableId="546524672">
    <w:abstractNumId w:val="12"/>
  </w:num>
  <w:num w:numId="13" w16cid:durableId="1271743784">
    <w:abstractNumId w:val="15"/>
  </w:num>
  <w:num w:numId="14" w16cid:durableId="1352293389">
    <w:abstractNumId w:val="7"/>
  </w:num>
  <w:num w:numId="15" w16cid:durableId="1877236259">
    <w:abstractNumId w:val="16"/>
  </w:num>
  <w:num w:numId="16" w16cid:durableId="774791028">
    <w:abstractNumId w:val="5"/>
  </w:num>
  <w:num w:numId="17" w16cid:durableId="242374217">
    <w:abstractNumId w:val="9"/>
  </w:num>
  <w:num w:numId="18" w16cid:durableId="1394810777">
    <w:abstractNumId w:val="8"/>
  </w:num>
  <w:num w:numId="19" w16cid:durableId="12019391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C2F"/>
    <w:rsid w:val="00000313"/>
    <w:rsid w:val="00005D37"/>
    <w:rsid w:val="00005E4B"/>
    <w:rsid w:val="0000791D"/>
    <w:rsid w:val="000108D8"/>
    <w:rsid w:val="00013156"/>
    <w:rsid w:val="00015621"/>
    <w:rsid w:val="00016709"/>
    <w:rsid w:val="0002056A"/>
    <w:rsid w:val="00024B4D"/>
    <w:rsid w:val="00025D32"/>
    <w:rsid w:val="00027A03"/>
    <w:rsid w:val="00033808"/>
    <w:rsid w:val="00037A82"/>
    <w:rsid w:val="000407F2"/>
    <w:rsid w:val="0004600D"/>
    <w:rsid w:val="000505CE"/>
    <w:rsid w:val="00053085"/>
    <w:rsid w:val="000545F0"/>
    <w:rsid w:val="000560E0"/>
    <w:rsid w:val="00057798"/>
    <w:rsid w:val="00060D64"/>
    <w:rsid w:val="00061420"/>
    <w:rsid w:val="0006359C"/>
    <w:rsid w:val="00065E5A"/>
    <w:rsid w:val="000661D0"/>
    <w:rsid w:val="0007056A"/>
    <w:rsid w:val="00074113"/>
    <w:rsid w:val="00081900"/>
    <w:rsid w:val="00093565"/>
    <w:rsid w:val="00096542"/>
    <w:rsid w:val="00097105"/>
    <w:rsid w:val="00097273"/>
    <w:rsid w:val="000A0A50"/>
    <w:rsid w:val="000A2DC2"/>
    <w:rsid w:val="000A7B75"/>
    <w:rsid w:val="000B0230"/>
    <w:rsid w:val="000B5903"/>
    <w:rsid w:val="000C0523"/>
    <w:rsid w:val="000C0B18"/>
    <w:rsid w:val="000C35A2"/>
    <w:rsid w:val="000C59CD"/>
    <w:rsid w:val="000D2571"/>
    <w:rsid w:val="000D3AF2"/>
    <w:rsid w:val="000D4329"/>
    <w:rsid w:val="000E0E1F"/>
    <w:rsid w:val="000E135F"/>
    <w:rsid w:val="000E1DC1"/>
    <w:rsid w:val="000E6CE3"/>
    <w:rsid w:val="000F4A26"/>
    <w:rsid w:val="000F5BDD"/>
    <w:rsid w:val="0010231B"/>
    <w:rsid w:val="00102719"/>
    <w:rsid w:val="00102899"/>
    <w:rsid w:val="00102AEF"/>
    <w:rsid w:val="00105AB5"/>
    <w:rsid w:val="00106EF1"/>
    <w:rsid w:val="001102E5"/>
    <w:rsid w:val="00114E05"/>
    <w:rsid w:val="0012110B"/>
    <w:rsid w:val="00125E1F"/>
    <w:rsid w:val="00125F33"/>
    <w:rsid w:val="001260E3"/>
    <w:rsid w:val="0012669A"/>
    <w:rsid w:val="00131362"/>
    <w:rsid w:val="00134B28"/>
    <w:rsid w:val="00140499"/>
    <w:rsid w:val="00157499"/>
    <w:rsid w:val="00175500"/>
    <w:rsid w:val="001770CF"/>
    <w:rsid w:val="001868EE"/>
    <w:rsid w:val="0018D20A"/>
    <w:rsid w:val="00191C08"/>
    <w:rsid w:val="001938AA"/>
    <w:rsid w:val="00194007"/>
    <w:rsid w:val="001942EB"/>
    <w:rsid w:val="00195C4C"/>
    <w:rsid w:val="001A3891"/>
    <w:rsid w:val="001A5F18"/>
    <w:rsid w:val="001A763B"/>
    <w:rsid w:val="001B26A4"/>
    <w:rsid w:val="001B3B55"/>
    <w:rsid w:val="001B6CE3"/>
    <w:rsid w:val="001C4208"/>
    <w:rsid w:val="001D37AB"/>
    <w:rsid w:val="001D6572"/>
    <w:rsid w:val="001E11A9"/>
    <w:rsid w:val="001E3C7D"/>
    <w:rsid w:val="001E6FA1"/>
    <w:rsid w:val="001F0E10"/>
    <w:rsid w:val="001F277D"/>
    <w:rsid w:val="001F56C2"/>
    <w:rsid w:val="002006CB"/>
    <w:rsid w:val="002051CA"/>
    <w:rsid w:val="00205F06"/>
    <w:rsid w:val="0020781C"/>
    <w:rsid w:val="0021681C"/>
    <w:rsid w:val="00223C1D"/>
    <w:rsid w:val="00224AE1"/>
    <w:rsid w:val="00231F51"/>
    <w:rsid w:val="00233169"/>
    <w:rsid w:val="002420CF"/>
    <w:rsid w:val="002474D6"/>
    <w:rsid w:val="002512F9"/>
    <w:rsid w:val="002535F3"/>
    <w:rsid w:val="00253EE4"/>
    <w:rsid w:val="00253FF6"/>
    <w:rsid w:val="0025754E"/>
    <w:rsid w:val="00260109"/>
    <w:rsid w:val="00263CA5"/>
    <w:rsid w:val="002646AB"/>
    <w:rsid w:val="00264A44"/>
    <w:rsid w:val="0026625C"/>
    <w:rsid w:val="002673F7"/>
    <w:rsid w:val="002735DB"/>
    <w:rsid w:val="00281DBE"/>
    <w:rsid w:val="00282E17"/>
    <w:rsid w:val="00284357"/>
    <w:rsid w:val="00287308"/>
    <w:rsid w:val="002950AD"/>
    <w:rsid w:val="00297991"/>
    <w:rsid w:val="002B0BE9"/>
    <w:rsid w:val="002B260C"/>
    <w:rsid w:val="002B4FC3"/>
    <w:rsid w:val="002B694F"/>
    <w:rsid w:val="002C1CB8"/>
    <w:rsid w:val="002C1D0F"/>
    <w:rsid w:val="002D02E3"/>
    <w:rsid w:val="002D0B72"/>
    <w:rsid w:val="002D5912"/>
    <w:rsid w:val="002D5F25"/>
    <w:rsid w:val="002D626A"/>
    <w:rsid w:val="002E01A0"/>
    <w:rsid w:val="002E73E9"/>
    <w:rsid w:val="002F005F"/>
    <w:rsid w:val="002F2415"/>
    <w:rsid w:val="002F4819"/>
    <w:rsid w:val="0030480E"/>
    <w:rsid w:val="003048F8"/>
    <w:rsid w:val="00314F40"/>
    <w:rsid w:val="00315DFF"/>
    <w:rsid w:val="003231DB"/>
    <w:rsid w:val="0032773D"/>
    <w:rsid w:val="003316D8"/>
    <w:rsid w:val="00333AF5"/>
    <w:rsid w:val="00335942"/>
    <w:rsid w:val="003362D0"/>
    <w:rsid w:val="003367F2"/>
    <w:rsid w:val="00341AC1"/>
    <w:rsid w:val="003509BF"/>
    <w:rsid w:val="0035486F"/>
    <w:rsid w:val="00354E47"/>
    <w:rsid w:val="00356CCB"/>
    <w:rsid w:val="0036086C"/>
    <w:rsid w:val="00361B42"/>
    <w:rsid w:val="00361F8B"/>
    <w:rsid w:val="00363A87"/>
    <w:rsid w:val="00370854"/>
    <w:rsid w:val="00371457"/>
    <w:rsid w:val="0038189D"/>
    <w:rsid w:val="003868D1"/>
    <w:rsid w:val="00391D29"/>
    <w:rsid w:val="003A140A"/>
    <w:rsid w:val="003A2A65"/>
    <w:rsid w:val="003B041B"/>
    <w:rsid w:val="003B2E37"/>
    <w:rsid w:val="003B3A0A"/>
    <w:rsid w:val="003B42E8"/>
    <w:rsid w:val="003C2BC0"/>
    <w:rsid w:val="003C3208"/>
    <w:rsid w:val="003D1C2F"/>
    <w:rsid w:val="003D36AA"/>
    <w:rsid w:val="003D3C74"/>
    <w:rsid w:val="003E5BEE"/>
    <w:rsid w:val="003E69CA"/>
    <w:rsid w:val="003F295A"/>
    <w:rsid w:val="003F7FD7"/>
    <w:rsid w:val="00402DB3"/>
    <w:rsid w:val="0040584F"/>
    <w:rsid w:val="004129DE"/>
    <w:rsid w:val="004217AE"/>
    <w:rsid w:val="00423EDD"/>
    <w:rsid w:val="004264BF"/>
    <w:rsid w:val="0043166C"/>
    <w:rsid w:val="004402E9"/>
    <w:rsid w:val="00444D84"/>
    <w:rsid w:val="00445D85"/>
    <w:rsid w:val="004466BC"/>
    <w:rsid w:val="00450E97"/>
    <w:rsid w:val="00454FB2"/>
    <w:rsid w:val="00456623"/>
    <w:rsid w:val="00456D78"/>
    <w:rsid w:val="00457FC1"/>
    <w:rsid w:val="004632C5"/>
    <w:rsid w:val="00467D23"/>
    <w:rsid w:val="0047156B"/>
    <w:rsid w:val="0047186C"/>
    <w:rsid w:val="00471FDE"/>
    <w:rsid w:val="004731E3"/>
    <w:rsid w:val="00473727"/>
    <w:rsid w:val="00475808"/>
    <w:rsid w:val="00476509"/>
    <w:rsid w:val="004777BE"/>
    <w:rsid w:val="00480266"/>
    <w:rsid w:val="0048367B"/>
    <w:rsid w:val="004A0934"/>
    <w:rsid w:val="004A4CCA"/>
    <w:rsid w:val="004A62FC"/>
    <w:rsid w:val="004B6105"/>
    <w:rsid w:val="004C02F8"/>
    <w:rsid w:val="004C62C5"/>
    <w:rsid w:val="004C6AA4"/>
    <w:rsid w:val="004D1C37"/>
    <w:rsid w:val="004D6D63"/>
    <w:rsid w:val="004D6D6B"/>
    <w:rsid w:val="004F2363"/>
    <w:rsid w:val="004F29E0"/>
    <w:rsid w:val="004F6E79"/>
    <w:rsid w:val="00500B0F"/>
    <w:rsid w:val="00500EB3"/>
    <w:rsid w:val="00502CD5"/>
    <w:rsid w:val="00502F03"/>
    <w:rsid w:val="005109F5"/>
    <w:rsid w:val="0051168D"/>
    <w:rsid w:val="005138A9"/>
    <w:rsid w:val="005159F7"/>
    <w:rsid w:val="00517A67"/>
    <w:rsid w:val="005229AA"/>
    <w:rsid w:val="00524BFD"/>
    <w:rsid w:val="00526437"/>
    <w:rsid w:val="00531FDA"/>
    <w:rsid w:val="00540CFA"/>
    <w:rsid w:val="005535C3"/>
    <w:rsid w:val="005576B2"/>
    <w:rsid w:val="0056393A"/>
    <w:rsid w:val="005710BC"/>
    <w:rsid w:val="00575A75"/>
    <w:rsid w:val="005772B7"/>
    <w:rsid w:val="00586B5B"/>
    <w:rsid w:val="0059269E"/>
    <w:rsid w:val="0059504D"/>
    <w:rsid w:val="005A16E9"/>
    <w:rsid w:val="005A2B6E"/>
    <w:rsid w:val="005B3A58"/>
    <w:rsid w:val="005B7802"/>
    <w:rsid w:val="005C4037"/>
    <w:rsid w:val="005C593B"/>
    <w:rsid w:val="005C5D92"/>
    <w:rsid w:val="005C6E50"/>
    <w:rsid w:val="005D1B1D"/>
    <w:rsid w:val="005E04E2"/>
    <w:rsid w:val="005E36E8"/>
    <w:rsid w:val="005E6D16"/>
    <w:rsid w:val="005E7688"/>
    <w:rsid w:val="005F067B"/>
    <w:rsid w:val="005F0CB8"/>
    <w:rsid w:val="005F5B62"/>
    <w:rsid w:val="005F61C3"/>
    <w:rsid w:val="005F727B"/>
    <w:rsid w:val="005F7936"/>
    <w:rsid w:val="00600E9B"/>
    <w:rsid w:val="006036DA"/>
    <w:rsid w:val="00606DBA"/>
    <w:rsid w:val="00612685"/>
    <w:rsid w:val="00614C7E"/>
    <w:rsid w:val="00620F5E"/>
    <w:rsid w:val="00621B25"/>
    <w:rsid w:val="006237FA"/>
    <w:rsid w:val="00630D98"/>
    <w:rsid w:val="0063248E"/>
    <w:rsid w:val="00644DE6"/>
    <w:rsid w:val="006452BA"/>
    <w:rsid w:val="00645404"/>
    <w:rsid w:val="00654C96"/>
    <w:rsid w:val="00654D5A"/>
    <w:rsid w:val="0065564C"/>
    <w:rsid w:val="00662B38"/>
    <w:rsid w:val="00667848"/>
    <w:rsid w:val="006735A3"/>
    <w:rsid w:val="00675EED"/>
    <w:rsid w:val="006800BC"/>
    <w:rsid w:val="00680F0F"/>
    <w:rsid w:val="0068495F"/>
    <w:rsid w:val="00684B7E"/>
    <w:rsid w:val="0068637C"/>
    <w:rsid w:val="00686E7A"/>
    <w:rsid w:val="006944BA"/>
    <w:rsid w:val="006A0352"/>
    <w:rsid w:val="006A3F3C"/>
    <w:rsid w:val="006A53CB"/>
    <w:rsid w:val="006A5482"/>
    <w:rsid w:val="006B44C5"/>
    <w:rsid w:val="006C2E42"/>
    <w:rsid w:val="006C7AD1"/>
    <w:rsid w:val="006D1A61"/>
    <w:rsid w:val="006D4378"/>
    <w:rsid w:val="006E120D"/>
    <w:rsid w:val="006E49DB"/>
    <w:rsid w:val="006E543C"/>
    <w:rsid w:val="006F2A37"/>
    <w:rsid w:val="006F5CDE"/>
    <w:rsid w:val="00702603"/>
    <w:rsid w:val="0070387E"/>
    <w:rsid w:val="00710B43"/>
    <w:rsid w:val="00722DC5"/>
    <w:rsid w:val="007308A8"/>
    <w:rsid w:val="007329F5"/>
    <w:rsid w:val="0073529C"/>
    <w:rsid w:val="00740B38"/>
    <w:rsid w:val="00741222"/>
    <w:rsid w:val="00743398"/>
    <w:rsid w:val="0074389D"/>
    <w:rsid w:val="007554C3"/>
    <w:rsid w:val="00757584"/>
    <w:rsid w:val="007603A4"/>
    <w:rsid w:val="00760866"/>
    <w:rsid w:val="00773B68"/>
    <w:rsid w:val="007747EF"/>
    <w:rsid w:val="007753C5"/>
    <w:rsid w:val="00777219"/>
    <w:rsid w:val="007827A0"/>
    <w:rsid w:val="0078284D"/>
    <w:rsid w:val="007839BD"/>
    <w:rsid w:val="00796145"/>
    <w:rsid w:val="007A5914"/>
    <w:rsid w:val="007B19CE"/>
    <w:rsid w:val="007B72D7"/>
    <w:rsid w:val="007C1B6F"/>
    <w:rsid w:val="007C2184"/>
    <w:rsid w:val="007C67B6"/>
    <w:rsid w:val="007C73A3"/>
    <w:rsid w:val="007D012A"/>
    <w:rsid w:val="007F0D03"/>
    <w:rsid w:val="007F1A4B"/>
    <w:rsid w:val="00800F2C"/>
    <w:rsid w:val="00803953"/>
    <w:rsid w:val="00807DFC"/>
    <w:rsid w:val="00810550"/>
    <w:rsid w:val="00810E27"/>
    <w:rsid w:val="00811C96"/>
    <w:rsid w:val="0081381C"/>
    <w:rsid w:val="0083488D"/>
    <w:rsid w:val="00834BD7"/>
    <w:rsid w:val="00836AAA"/>
    <w:rsid w:val="008379DD"/>
    <w:rsid w:val="00844ED4"/>
    <w:rsid w:val="00850BB6"/>
    <w:rsid w:val="0085773B"/>
    <w:rsid w:val="00870046"/>
    <w:rsid w:val="00871CC5"/>
    <w:rsid w:val="0087255B"/>
    <w:rsid w:val="00876719"/>
    <w:rsid w:val="00880371"/>
    <w:rsid w:val="00883060"/>
    <w:rsid w:val="008852B6"/>
    <w:rsid w:val="0089270B"/>
    <w:rsid w:val="008955FF"/>
    <w:rsid w:val="008970A6"/>
    <w:rsid w:val="008A03CF"/>
    <w:rsid w:val="008A2CD9"/>
    <w:rsid w:val="008A4C2E"/>
    <w:rsid w:val="008A5F5E"/>
    <w:rsid w:val="008B2592"/>
    <w:rsid w:val="008C2CC6"/>
    <w:rsid w:val="008C4568"/>
    <w:rsid w:val="008D639B"/>
    <w:rsid w:val="008E4A53"/>
    <w:rsid w:val="008E5B2F"/>
    <w:rsid w:val="008E5BCC"/>
    <w:rsid w:val="008E61B3"/>
    <w:rsid w:val="008F72BC"/>
    <w:rsid w:val="00905710"/>
    <w:rsid w:val="009143C8"/>
    <w:rsid w:val="009152E0"/>
    <w:rsid w:val="0092363B"/>
    <w:rsid w:val="00923E3E"/>
    <w:rsid w:val="009276B3"/>
    <w:rsid w:val="00934859"/>
    <w:rsid w:val="00935086"/>
    <w:rsid w:val="0093588A"/>
    <w:rsid w:val="00945157"/>
    <w:rsid w:val="009508F9"/>
    <w:rsid w:val="00954513"/>
    <w:rsid w:val="009570A1"/>
    <w:rsid w:val="0097675B"/>
    <w:rsid w:val="00980E65"/>
    <w:rsid w:val="00981BB3"/>
    <w:rsid w:val="00981DAD"/>
    <w:rsid w:val="00984387"/>
    <w:rsid w:val="009846F1"/>
    <w:rsid w:val="00985C9F"/>
    <w:rsid w:val="0098763D"/>
    <w:rsid w:val="0099159E"/>
    <w:rsid w:val="0099214E"/>
    <w:rsid w:val="0099378A"/>
    <w:rsid w:val="009962CB"/>
    <w:rsid w:val="00997884"/>
    <w:rsid w:val="009A0668"/>
    <w:rsid w:val="009A1BD7"/>
    <w:rsid w:val="009A74F2"/>
    <w:rsid w:val="009B638E"/>
    <w:rsid w:val="009C378A"/>
    <w:rsid w:val="009C3F0A"/>
    <w:rsid w:val="009D3C97"/>
    <w:rsid w:val="009D5ADF"/>
    <w:rsid w:val="009D5E87"/>
    <w:rsid w:val="009E1BCF"/>
    <w:rsid w:val="009E2002"/>
    <w:rsid w:val="009E4AD2"/>
    <w:rsid w:val="009E4E7D"/>
    <w:rsid w:val="009F34C4"/>
    <w:rsid w:val="009F3AFF"/>
    <w:rsid w:val="009F679A"/>
    <w:rsid w:val="00A0036E"/>
    <w:rsid w:val="00A008FA"/>
    <w:rsid w:val="00A00E15"/>
    <w:rsid w:val="00A058A9"/>
    <w:rsid w:val="00A104BC"/>
    <w:rsid w:val="00A10837"/>
    <w:rsid w:val="00A1161A"/>
    <w:rsid w:val="00A13999"/>
    <w:rsid w:val="00A14F20"/>
    <w:rsid w:val="00A20D56"/>
    <w:rsid w:val="00A37C6B"/>
    <w:rsid w:val="00A42109"/>
    <w:rsid w:val="00A47E83"/>
    <w:rsid w:val="00A56FB0"/>
    <w:rsid w:val="00A643D9"/>
    <w:rsid w:val="00A64774"/>
    <w:rsid w:val="00A71892"/>
    <w:rsid w:val="00A7640F"/>
    <w:rsid w:val="00A77DCE"/>
    <w:rsid w:val="00A830BC"/>
    <w:rsid w:val="00A910AC"/>
    <w:rsid w:val="00A9634F"/>
    <w:rsid w:val="00AB5B6B"/>
    <w:rsid w:val="00AB618C"/>
    <w:rsid w:val="00AC3585"/>
    <w:rsid w:val="00AC41F1"/>
    <w:rsid w:val="00AC5754"/>
    <w:rsid w:val="00AC5DC5"/>
    <w:rsid w:val="00AC6273"/>
    <w:rsid w:val="00AC748B"/>
    <w:rsid w:val="00AD02FF"/>
    <w:rsid w:val="00AD0DDE"/>
    <w:rsid w:val="00AD26FB"/>
    <w:rsid w:val="00AD4870"/>
    <w:rsid w:val="00AE2BB2"/>
    <w:rsid w:val="00AE325E"/>
    <w:rsid w:val="00AE59D5"/>
    <w:rsid w:val="00AF2EB6"/>
    <w:rsid w:val="00AF60BE"/>
    <w:rsid w:val="00B01C2C"/>
    <w:rsid w:val="00B12BC7"/>
    <w:rsid w:val="00B1529E"/>
    <w:rsid w:val="00B24623"/>
    <w:rsid w:val="00B31E14"/>
    <w:rsid w:val="00B33070"/>
    <w:rsid w:val="00B33F3E"/>
    <w:rsid w:val="00B34A1A"/>
    <w:rsid w:val="00B4015F"/>
    <w:rsid w:val="00B45030"/>
    <w:rsid w:val="00B532A9"/>
    <w:rsid w:val="00B54A31"/>
    <w:rsid w:val="00B6181E"/>
    <w:rsid w:val="00B61B4A"/>
    <w:rsid w:val="00B61CF9"/>
    <w:rsid w:val="00B66622"/>
    <w:rsid w:val="00B760A4"/>
    <w:rsid w:val="00B77A6A"/>
    <w:rsid w:val="00B77CA9"/>
    <w:rsid w:val="00B8664C"/>
    <w:rsid w:val="00B912FC"/>
    <w:rsid w:val="00B91DB8"/>
    <w:rsid w:val="00B951AE"/>
    <w:rsid w:val="00B95571"/>
    <w:rsid w:val="00B95AF9"/>
    <w:rsid w:val="00B97F22"/>
    <w:rsid w:val="00BA5510"/>
    <w:rsid w:val="00BA5AF9"/>
    <w:rsid w:val="00BA6501"/>
    <w:rsid w:val="00BA7BE0"/>
    <w:rsid w:val="00BB13E2"/>
    <w:rsid w:val="00BC1091"/>
    <w:rsid w:val="00BC535A"/>
    <w:rsid w:val="00BC7081"/>
    <w:rsid w:val="00BE63E1"/>
    <w:rsid w:val="00BE717E"/>
    <w:rsid w:val="00BF0A9B"/>
    <w:rsid w:val="00BF1CCD"/>
    <w:rsid w:val="00BF399A"/>
    <w:rsid w:val="00BF3EF3"/>
    <w:rsid w:val="00C00B4D"/>
    <w:rsid w:val="00C14D7A"/>
    <w:rsid w:val="00C16FED"/>
    <w:rsid w:val="00C30137"/>
    <w:rsid w:val="00C316C7"/>
    <w:rsid w:val="00C3529E"/>
    <w:rsid w:val="00C37206"/>
    <w:rsid w:val="00C3DB4B"/>
    <w:rsid w:val="00C42C98"/>
    <w:rsid w:val="00C46805"/>
    <w:rsid w:val="00C47379"/>
    <w:rsid w:val="00C47403"/>
    <w:rsid w:val="00C56835"/>
    <w:rsid w:val="00C7033D"/>
    <w:rsid w:val="00C729C3"/>
    <w:rsid w:val="00C75C93"/>
    <w:rsid w:val="00C766D3"/>
    <w:rsid w:val="00C77459"/>
    <w:rsid w:val="00C82207"/>
    <w:rsid w:val="00C8639E"/>
    <w:rsid w:val="00C92824"/>
    <w:rsid w:val="00CA16C6"/>
    <w:rsid w:val="00CA3866"/>
    <w:rsid w:val="00CA3ABC"/>
    <w:rsid w:val="00CA3CA5"/>
    <w:rsid w:val="00CA40F3"/>
    <w:rsid w:val="00CA7002"/>
    <w:rsid w:val="00CB03F8"/>
    <w:rsid w:val="00CB3DE3"/>
    <w:rsid w:val="00CC60E4"/>
    <w:rsid w:val="00CD52C0"/>
    <w:rsid w:val="00CD5829"/>
    <w:rsid w:val="00CE0126"/>
    <w:rsid w:val="00CE1493"/>
    <w:rsid w:val="00CF0E47"/>
    <w:rsid w:val="00CF220E"/>
    <w:rsid w:val="00CF2429"/>
    <w:rsid w:val="00CF7D3F"/>
    <w:rsid w:val="00D07FA2"/>
    <w:rsid w:val="00D40987"/>
    <w:rsid w:val="00D40D41"/>
    <w:rsid w:val="00D4345D"/>
    <w:rsid w:val="00D44817"/>
    <w:rsid w:val="00D45218"/>
    <w:rsid w:val="00D50133"/>
    <w:rsid w:val="00D519E7"/>
    <w:rsid w:val="00D51BA6"/>
    <w:rsid w:val="00D571C2"/>
    <w:rsid w:val="00D6019F"/>
    <w:rsid w:val="00D65E59"/>
    <w:rsid w:val="00D726EE"/>
    <w:rsid w:val="00D7640E"/>
    <w:rsid w:val="00D7772C"/>
    <w:rsid w:val="00D81652"/>
    <w:rsid w:val="00D844BF"/>
    <w:rsid w:val="00D87C4F"/>
    <w:rsid w:val="00DA5309"/>
    <w:rsid w:val="00DB07D8"/>
    <w:rsid w:val="00DB1838"/>
    <w:rsid w:val="00DC7F53"/>
    <w:rsid w:val="00DD3B3E"/>
    <w:rsid w:val="00DE362D"/>
    <w:rsid w:val="00DE41A5"/>
    <w:rsid w:val="00DE5A1B"/>
    <w:rsid w:val="00DE7892"/>
    <w:rsid w:val="00DF01AF"/>
    <w:rsid w:val="00DF0FCB"/>
    <w:rsid w:val="00DF34F6"/>
    <w:rsid w:val="00E00B28"/>
    <w:rsid w:val="00E032B3"/>
    <w:rsid w:val="00E05B88"/>
    <w:rsid w:val="00E06385"/>
    <w:rsid w:val="00E075C5"/>
    <w:rsid w:val="00E104AA"/>
    <w:rsid w:val="00E128D0"/>
    <w:rsid w:val="00E138BC"/>
    <w:rsid w:val="00E1414B"/>
    <w:rsid w:val="00E23341"/>
    <w:rsid w:val="00E27C1B"/>
    <w:rsid w:val="00E30194"/>
    <w:rsid w:val="00E30592"/>
    <w:rsid w:val="00E312FF"/>
    <w:rsid w:val="00E326B0"/>
    <w:rsid w:val="00E3488C"/>
    <w:rsid w:val="00E34FA4"/>
    <w:rsid w:val="00E3617A"/>
    <w:rsid w:val="00E3683C"/>
    <w:rsid w:val="00E41DF8"/>
    <w:rsid w:val="00E4230B"/>
    <w:rsid w:val="00E44383"/>
    <w:rsid w:val="00E62F76"/>
    <w:rsid w:val="00E65F66"/>
    <w:rsid w:val="00E7445B"/>
    <w:rsid w:val="00E82C87"/>
    <w:rsid w:val="00E961B2"/>
    <w:rsid w:val="00E9625B"/>
    <w:rsid w:val="00E97485"/>
    <w:rsid w:val="00EA7CA2"/>
    <w:rsid w:val="00EB0ABB"/>
    <w:rsid w:val="00EC0573"/>
    <w:rsid w:val="00EC1A31"/>
    <w:rsid w:val="00EC1FB6"/>
    <w:rsid w:val="00EC3C59"/>
    <w:rsid w:val="00EC40C6"/>
    <w:rsid w:val="00EC474C"/>
    <w:rsid w:val="00EE2701"/>
    <w:rsid w:val="00EE4963"/>
    <w:rsid w:val="00EE6B29"/>
    <w:rsid w:val="00EF521E"/>
    <w:rsid w:val="00F03DF7"/>
    <w:rsid w:val="00F06D8E"/>
    <w:rsid w:val="00F20DB8"/>
    <w:rsid w:val="00F2255B"/>
    <w:rsid w:val="00F311A4"/>
    <w:rsid w:val="00F32A0C"/>
    <w:rsid w:val="00F4436A"/>
    <w:rsid w:val="00F5286A"/>
    <w:rsid w:val="00F55518"/>
    <w:rsid w:val="00F573B9"/>
    <w:rsid w:val="00F57BDE"/>
    <w:rsid w:val="00F61F52"/>
    <w:rsid w:val="00F63530"/>
    <w:rsid w:val="00F81EE2"/>
    <w:rsid w:val="00F83216"/>
    <w:rsid w:val="00F84584"/>
    <w:rsid w:val="00F86BA9"/>
    <w:rsid w:val="00F908C7"/>
    <w:rsid w:val="00F947CC"/>
    <w:rsid w:val="00F95EAA"/>
    <w:rsid w:val="00F96380"/>
    <w:rsid w:val="00FA0BB5"/>
    <w:rsid w:val="00FA14F3"/>
    <w:rsid w:val="00FA2834"/>
    <w:rsid w:val="00FC3EAA"/>
    <w:rsid w:val="00FC44F3"/>
    <w:rsid w:val="00FC5DB0"/>
    <w:rsid w:val="00FD0F4D"/>
    <w:rsid w:val="00FD14C2"/>
    <w:rsid w:val="00FD1B92"/>
    <w:rsid w:val="00FD731E"/>
    <w:rsid w:val="00FE35C0"/>
    <w:rsid w:val="00FE41D3"/>
    <w:rsid w:val="00FE71B2"/>
    <w:rsid w:val="00FE75D4"/>
    <w:rsid w:val="00FE7E56"/>
    <w:rsid w:val="05823C13"/>
    <w:rsid w:val="1035950D"/>
    <w:rsid w:val="194FAFA6"/>
    <w:rsid w:val="1C435BD6"/>
    <w:rsid w:val="1C71D399"/>
    <w:rsid w:val="20432160"/>
    <w:rsid w:val="3083E4CC"/>
    <w:rsid w:val="30E0D528"/>
    <w:rsid w:val="32DE92B9"/>
    <w:rsid w:val="37DC6363"/>
    <w:rsid w:val="3D98345C"/>
    <w:rsid w:val="3FB3DFC5"/>
    <w:rsid w:val="4D9BEA9C"/>
    <w:rsid w:val="513265ED"/>
    <w:rsid w:val="53465EED"/>
    <w:rsid w:val="5B20C37C"/>
    <w:rsid w:val="5D32577F"/>
    <w:rsid w:val="5EBEE547"/>
    <w:rsid w:val="6186E7DB"/>
    <w:rsid w:val="6E925B71"/>
    <w:rsid w:val="7A2FA17F"/>
    <w:rsid w:val="7D31EDCB"/>
    <w:rsid w:val="7F781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191521"/>
  <w15:chartTrackingRefBased/>
  <w15:docId w15:val="{40436A60-19A5-4065-B225-B3BBBC12E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D582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D1C2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81DB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D1C2F"/>
    <w:pPr>
      <w:spacing w:after="0" w:line="240" w:lineRule="auto"/>
      <w:jc w:val="both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3D1C2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AC5D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466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66BC"/>
    <w:rPr>
      <w:rFonts w:ascii="Segoe UI" w:hAnsi="Segoe UI" w:cs="Segoe UI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281DB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12BC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12BC7"/>
    <w:rPr>
      <w:color w:val="808080"/>
      <w:shd w:val="clear" w:color="auto" w:fill="E6E6E6"/>
    </w:rPr>
  </w:style>
  <w:style w:type="character" w:customStyle="1" w:styleId="Heading1Char">
    <w:name w:val="Heading 1 Char"/>
    <w:basedOn w:val="DefaultParagraphFont"/>
    <w:link w:val="Heading1"/>
    <w:uiPriority w:val="9"/>
    <w:rsid w:val="00CD582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1E3C7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E3C7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E3C7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E3C7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E3C7D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9236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363B"/>
  </w:style>
  <w:style w:type="paragraph" w:styleId="Footer">
    <w:name w:val="footer"/>
    <w:basedOn w:val="Normal"/>
    <w:link w:val="FooterChar"/>
    <w:uiPriority w:val="99"/>
    <w:unhideWhenUsed/>
    <w:rsid w:val="009236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363B"/>
  </w:style>
  <w:style w:type="paragraph" w:styleId="Revision">
    <w:name w:val="Revision"/>
    <w:hidden/>
    <w:uiPriority w:val="99"/>
    <w:semiHidden/>
    <w:rsid w:val="00B760A4"/>
    <w:pPr>
      <w:spacing w:after="0" w:line="240" w:lineRule="auto"/>
    </w:pPr>
  </w:style>
  <w:style w:type="character" w:customStyle="1" w:styleId="cf01">
    <w:name w:val="cf01"/>
    <w:basedOn w:val="DefaultParagraphFont"/>
    <w:rsid w:val="00475808"/>
    <w:rPr>
      <w:rFonts w:ascii="Segoe UI" w:hAnsi="Segoe UI" w:cs="Segoe UI" w:hint="default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E326B0"/>
    <w:rPr>
      <w:color w:val="954F72" w:themeColor="followed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68637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63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rmaltextrun">
    <w:name w:val="normaltextrun"/>
    <w:basedOn w:val="DefaultParagraphFont"/>
    <w:rsid w:val="00B77A6A"/>
  </w:style>
  <w:style w:type="character" w:customStyle="1" w:styleId="eop">
    <w:name w:val="eop"/>
    <w:basedOn w:val="DefaultParagraphFont"/>
    <w:rsid w:val="00B77A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807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98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81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63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14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17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63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36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1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9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99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55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OnBoardSettings xmlns="https://onboard.passageways.com/OnBoardSettings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6540C5AE689DA47968701AF147F344B" ma:contentTypeVersion="18" ma:contentTypeDescription="Create a new document." ma:contentTypeScope="" ma:versionID="d4f05878fd0d2f0d30fdb461d3088624">
  <xsd:schema xmlns:xsd="http://www.w3.org/2001/XMLSchema" xmlns:xs="http://www.w3.org/2001/XMLSchema" xmlns:p="http://schemas.microsoft.com/office/2006/metadata/properties" xmlns:ns1="http://schemas.microsoft.com/sharepoint/v3" xmlns:ns2="63d97063-2de7-4e9b-8529-f0f281cb156d" xmlns:ns3="c7d5b122-f882-42cb-9b61-3245f364836a" targetNamespace="http://schemas.microsoft.com/office/2006/metadata/properties" ma:root="true" ma:fieldsID="087546a7de98e0eae7d28b2d5667be32" ns1:_="" ns2:_="" ns3:_="">
    <xsd:import namespace="http://schemas.microsoft.com/sharepoint/v3"/>
    <xsd:import namespace="63d97063-2de7-4e9b-8529-f0f281cb156d"/>
    <xsd:import namespace="c7d5b122-f882-42cb-9b61-3245f364836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1:_ip_UnifiedCompliancePolicyProperties" minOccurs="0"/>
                <xsd:element ref="ns1:_ip_UnifiedCompliancePolicyUIAc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2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3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d97063-2de7-4e9b-8529-f0f281cb15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ffb8a8ae-d058-4d90-9e19-c1fb66b583c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d5b122-f882-42cb-9b61-3245f364836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5bce69c0-0d05-435f-9b9c-a79949e04e90}" ma:internalName="TaxCatchAll" ma:showField="CatchAllData" ma:web="c7d5b122-f882-42cb-9b61-3245f364836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3d97063-2de7-4e9b-8529-f0f281cb156d">
      <Terms xmlns="http://schemas.microsoft.com/office/infopath/2007/PartnerControls"/>
    </lcf76f155ced4ddcb4097134ff3c332f>
    <TaxCatchAll xmlns="c7d5b122-f882-42cb-9b61-3245f364836a" xsi:nil="true"/>
    <MediaLengthInSeconds xmlns="63d97063-2de7-4e9b-8529-f0f281cb156d" xsi:nil="true"/>
    <SharedWithUsers xmlns="c7d5b122-f882-42cb-9b61-3245f364836a">
      <UserInfo>
        <DisplayName>Tara Lightbourne</DisplayName>
        <AccountId>12</AccountId>
        <AccountType/>
      </UserInfo>
      <UserInfo>
        <DisplayName>Programme Team</DisplayName>
        <AccountId>171</AccountId>
        <AccountType/>
      </UserInfo>
      <UserInfo>
        <DisplayName>Tania Bearryman</DisplayName>
        <AccountId>10</AccountId>
        <AccountType/>
      </UserInfo>
    </SharedWithUsers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E20AF782-FF79-4A05-9162-778135A97C3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5888543-6A61-4B1C-9721-E75D746EDC7E}">
  <ds:schemaRefs>
    <ds:schemaRef ds:uri="https://onboard.passageways.com/OnBoardSettings"/>
  </ds:schemaRefs>
</ds:datastoreItem>
</file>

<file path=customXml/itemProps3.xml><?xml version="1.0" encoding="utf-8"?>
<ds:datastoreItem xmlns:ds="http://schemas.openxmlformats.org/officeDocument/2006/customXml" ds:itemID="{AA34B27D-A32C-4C7B-B8C2-037B1DBBD20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3d97063-2de7-4e9b-8529-f0f281cb156d"/>
    <ds:schemaRef ds:uri="c7d5b122-f882-42cb-9b61-3245f364836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35520C4-243C-405E-AD5F-2E604443737E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4D47D386-DCF3-4965-AE74-68A734300865}">
  <ds:schemaRefs>
    <ds:schemaRef ds:uri="http://schemas.microsoft.com/office/2006/metadata/properties"/>
    <ds:schemaRef ds:uri="http://schemas.microsoft.com/office/infopath/2007/PartnerControls"/>
    <ds:schemaRef ds:uri="63d97063-2de7-4e9b-8529-f0f281cb156d"/>
    <ds:schemaRef ds:uri="c7d5b122-f882-42cb-9b61-3245f364836a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303</Words>
  <Characters>1728</Characters>
  <Application>Microsoft Office Word</Application>
  <DocSecurity>0</DocSecurity>
  <Lines>14</Lines>
  <Paragraphs>4</Paragraphs>
  <ScaleCrop>false</ScaleCrop>
  <Company/>
  <LinksUpToDate>false</LinksUpToDate>
  <CharactersWithSpaces>2027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Stearn</dc:creator>
  <cp:keywords/>
  <dc:description/>
  <cp:lastModifiedBy>Lisa C Simpson</cp:lastModifiedBy>
  <cp:revision>5</cp:revision>
  <cp:lastPrinted>2023-08-07T03:14:00Z</cp:lastPrinted>
  <dcterms:created xsi:type="dcterms:W3CDTF">2025-04-03T17:48:00Z</dcterms:created>
  <dcterms:modified xsi:type="dcterms:W3CDTF">2025-04-03T17:51:00Z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0x01010066540C5AE689DA47968701AF147F344B</vt:lpwstr>
  </property>
  <property fmtid="{D5CDD505-2E9C-101B-9397-08002B2CF9AE}" pid="3" name="xd_ProgID">
    <vt:lpwstr/>
  </property>
  <property fmtid="{D5CDD505-2E9C-101B-9397-08002B2CF9AE}" pid="4" name="MediaServiceImageTags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  <property fmtid="{D5CDD505-2E9C-101B-9397-08002B2CF9AE}" pid="10" name="MSIP_Label_defa4170-0d19-0005-0001-bc88714345d2_Enabled">
    <vt:lpwstr>true</vt:lpwstr>
  </property>
  <property fmtid="{D5CDD505-2E9C-101B-9397-08002B2CF9AE}" pid="11" name="MSIP_Label_defa4170-0d19-0005-0001-bc88714345d2_SetDate">
    <vt:lpwstr>2025-03-28T13:20:19Z</vt:lpwstr>
  </property>
  <property fmtid="{D5CDD505-2E9C-101B-9397-08002B2CF9AE}" pid="12" name="MSIP_Label_defa4170-0d19-0005-0001-bc88714345d2_Method">
    <vt:lpwstr>Standard</vt:lpwstr>
  </property>
  <property fmtid="{D5CDD505-2E9C-101B-9397-08002B2CF9AE}" pid="13" name="MSIP_Label_defa4170-0d19-0005-0001-bc88714345d2_Name">
    <vt:lpwstr>defa4170-0d19-0005-0001-bc88714345d2</vt:lpwstr>
  </property>
  <property fmtid="{D5CDD505-2E9C-101B-9397-08002B2CF9AE}" pid="14" name="MSIP_Label_defa4170-0d19-0005-0001-bc88714345d2_SiteId">
    <vt:lpwstr>43636ff0-33b0-477b-a51f-f254accb16d5</vt:lpwstr>
  </property>
  <property fmtid="{D5CDD505-2E9C-101B-9397-08002B2CF9AE}" pid="15" name="MSIP_Label_defa4170-0d19-0005-0001-bc88714345d2_ActionId">
    <vt:lpwstr>607a2142-125f-4997-9a9a-1c6aa8b77297</vt:lpwstr>
  </property>
  <property fmtid="{D5CDD505-2E9C-101B-9397-08002B2CF9AE}" pid="16" name="MSIP_Label_defa4170-0d19-0005-0001-bc88714345d2_ContentBits">
    <vt:lpwstr>0</vt:lpwstr>
  </property>
  <property fmtid="{D5CDD505-2E9C-101B-9397-08002B2CF9AE}" pid="17" name="MSIP_Label_defa4170-0d19-0005-0001-bc88714345d2_Tag">
    <vt:lpwstr>10, 3, 0, 1</vt:lpwstr>
  </property>
</Properties>
</file>